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14FF4" w14:textId="0C124256" w:rsidR="005B6047" w:rsidRPr="00AE66F0" w:rsidRDefault="00FD08E2" w:rsidP="00AB69D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B6047" w:rsidRPr="00AE66F0" w:rsidSect="00F22B4B">
          <w:pgSz w:w="11906" w:h="16838"/>
          <w:pgMar w:top="397" w:right="851" w:bottom="295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8506B4" w14:textId="296E5F90" w:rsidR="00FD3883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>นินการจัดซื้อจัดจ้างในรอบเดือน</w:t>
      </w:r>
      <w:r w:rsidR="00115405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1194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1D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="0011540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09322D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</w:p>
    <w:p w14:paraId="715EF0AB" w14:textId="77777777" w:rsidR="00AC3F15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243C2AF" w14:textId="5CF29688" w:rsidR="00AF4CE5" w:rsidRPr="00E96ADA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F5288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13</w:t>
      </w:r>
      <w:r w:rsidR="008A6B2E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เดือน </w:t>
      </w:r>
      <w:r w:rsidR="001507D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1D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="007B48BC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09322D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AF4CE5" w:rsidRPr="00AE66F0" w14:paraId="59253210" w14:textId="77777777" w:rsidTr="0015029A">
        <w:trPr>
          <w:trHeight w:val="886"/>
        </w:trPr>
        <w:tc>
          <w:tcPr>
            <w:tcW w:w="704" w:type="dxa"/>
          </w:tcPr>
          <w:p w14:paraId="5C90A96F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4C0FCD0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</w:tcPr>
          <w:p w14:paraId="6AAF8A35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55FA81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</w:tcPr>
          <w:p w14:paraId="5C780C3D" w14:textId="77777777" w:rsidR="000C6679" w:rsidRPr="00AE66F0" w:rsidRDefault="000C6679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7A773A" w14:textId="77777777" w:rsidR="00AF4CE5" w:rsidRPr="00AE66F0" w:rsidRDefault="00E957DF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</w:tcPr>
          <w:p w14:paraId="693C913C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9C883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</w:tcPr>
          <w:p w14:paraId="37232CAE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75E29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</w:tcPr>
          <w:p w14:paraId="54833484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28E7C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</w:tcPr>
          <w:p w14:paraId="53A0FF6A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737393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</w:tcPr>
          <w:p w14:paraId="0225C817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79CD3A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</w:tcPr>
          <w:p w14:paraId="21C33717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00A2F" w:rsidRPr="00AE66F0" w14:paraId="569EF624" w14:textId="77777777" w:rsidTr="0015029A">
        <w:trPr>
          <w:trHeight w:val="700"/>
        </w:trPr>
        <w:tc>
          <w:tcPr>
            <w:tcW w:w="704" w:type="dxa"/>
            <w:vAlign w:val="center"/>
          </w:tcPr>
          <w:p w14:paraId="02FE7F4F" w14:textId="77777777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17AC5667" w14:textId="3CEF0FA9" w:rsidR="00900A2F" w:rsidRPr="00AE66F0" w:rsidRDefault="00900A2F" w:rsidP="00900A2F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สำนักปลัด (ธงชาติไทย)</w:t>
            </w:r>
          </w:p>
        </w:tc>
        <w:tc>
          <w:tcPr>
            <w:tcW w:w="1265" w:type="dxa"/>
          </w:tcPr>
          <w:p w14:paraId="497B658A" w14:textId="78E378C9" w:rsidR="00900A2F" w:rsidRPr="00AE66F0" w:rsidRDefault="00900A2F" w:rsidP="00900A2F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1,140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1" w:type="dxa"/>
          </w:tcPr>
          <w:p w14:paraId="1DF33AD9" w14:textId="5D3E3659" w:rsidR="00900A2F" w:rsidRPr="007853D4" w:rsidRDefault="00900A2F" w:rsidP="00900A2F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5" w:type="dxa"/>
          </w:tcPr>
          <w:p w14:paraId="172556E6" w14:textId="601323E6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641EB588" w14:textId="0C4863A5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39991830" w14:textId="4E339887" w:rsidR="00900A2F" w:rsidRPr="007853D4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141AC6C" w14:textId="536EF60B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97408EF" w14:textId="1FFB2F4F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2B721F8" w14:textId="47381700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00A2F" w:rsidRPr="00AE66F0" w14:paraId="27F7D928" w14:textId="77777777" w:rsidTr="0015029A">
        <w:trPr>
          <w:trHeight w:val="695"/>
        </w:trPr>
        <w:tc>
          <w:tcPr>
            <w:tcW w:w="704" w:type="dxa"/>
            <w:vAlign w:val="center"/>
          </w:tcPr>
          <w:p w14:paraId="2B55B51F" w14:textId="77777777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5E12DB11" w14:textId="19EE58C6" w:rsidR="00900A2F" w:rsidRPr="00AE66F0" w:rsidRDefault="00900A2F" w:rsidP="00900A2F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ซื้อวัสดุคอมพิวเตอร์(หมึกเครื่องปริ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 85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A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กองคลัง</w:t>
            </w:r>
          </w:p>
        </w:tc>
        <w:tc>
          <w:tcPr>
            <w:tcW w:w="1265" w:type="dxa"/>
          </w:tcPr>
          <w:p w14:paraId="146B15B0" w14:textId="70512ECB" w:rsidR="00900A2F" w:rsidRPr="00AE66F0" w:rsidRDefault="00900A2F" w:rsidP="00900A2F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401" w:type="dxa"/>
          </w:tcPr>
          <w:p w14:paraId="6B2BB3BD" w14:textId="48BFEDDE" w:rsidR="00900A2F" w:rsidRPr="007853D4" w:rsidRDefault="00900A2F" w:rsidP="00900A2F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545" w:type="dxa"/>
          </w:tcPr>
          <w:p w14:paraId="069B3959" w14:textId="6E5FD6D2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0AC9FB8" w14:textId="2A39DB5D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คอมจำกัด</w:t>
            </w:r>
          </w:p>
        </w:tc>
        <w:tc>
          <w:tcPr>
            <w:tcW w:w="1951" w:type="dxa"/>
          </w:tcPr>
          <w:p w14:paraId="2F0FC92F" w14:textId="4594A3E2" w:rsidR="00900A2F" w:rsidRPr="007853D4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คอมจำกัด</w:t>
            </w:r>
          </w:p>
        </w:tc>
        <w:tc>
          <w:tcPr>
            <w:tcW w:w="1676" w:type="dxa"/>
          </w:tcPr>
          <w:p w14:paraId="0BA5DC94" w14:textId="09CE208A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FAEBCA4" w14:textId="02862D14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36B570F" w14:textId="0AC54941" w:rsidR="00900A2F" w:rsidRPr="00AE66F0" w:rsidRDefault="00900A2F" w:rsidP="00900A2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F1704"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พ.ย</w:t>
            </w:r>
            <w:r w:rsidR="00F52881"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253A6C" w:rsidRPr="00AE66F0" w14:paraId="522B9623" w14:textId="77777777" w:rsidTr="0015029A">
        <w:trPr>
          <w:trHeight w:val="702"/>
        </w:trPr>
        <w:tc>
          <w:tcPr>
            <w:tcW w:w="704" w:type="dxa"/>
            <w:vAlign w:val="center"/>
          </w:tcPr>
          <w:p w14:paraId="6A528CED" w14:textId="77777777" w:rsidR="00253A6C" w:rsidRPr="00AE66F0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0A85B4CF" w14:textId="35130B94" w:rsidR="00253A6C" w:rsidRPr="007853D4" w:rsidRDefault="00F52881" w:rsidP="00253A6C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ซื้อวัสดุก่อสร้าง จำนวน 6 รายการ (สำนักปลัด)</w:t>
            </w:r>
          </w:p>
        </w:tc>
        <w:tc>
          <w:tcPr>
            <w:tcW w:w="1265" w:type="dxa"/>
          </w:tcPr>
          <w:p w14:paraId="46762EA8" w14:textId="54048359" w:rsidR="00253A6C" w:rsidRPr="00AE66F0" w:rsidRDefault="00F52881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253A6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975</w:t>
            </w:r>
            <w:r w:rsidR="00253A6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3EE8CB7B" w14:textId="75AD5CB7" w:rsidR="00253A6C" w:rsidRPr="007853D4" w:rsidRDefault="00F52881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253A6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975</w:t>
            </w:r>
            <w:r w:rsidR="00253A6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03D30F78" w14:textId="19C20588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7353B80" w14:textId="3BBB958F" w:rsidR="00253A6C" w:rsidRPr="00AE66F0" w:rsidRDefault="00F52881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951" w:type="dxa"/>
          </w:tcPr>
          <w:p w14:paraId="29FD8A36" w14:textId="4E434E8E" w:rsidR="00253A6C" w:rsidRPr="007853D4" w:rsidRDefault="00F52881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676" w:type="dxa"/>
          </w:tcPr>
          <w:p w14:paraId="7EAC0823" w14:textId="43303BF6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48A6165" w14:textId="5C782536" w:rsidR="00253A6C" w:rsidRPr="00AE66F0" w:rsidRDefault="00F52881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</w:t>
            </w:r>
            <w:r w:rsidR="00253A6C"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253A6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0FBF53" w14:textId="4F08417D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พ.ย</w:t>
            </w:r>
            <w:r w:rsidR="00F52881"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F52881" w:rsidRPr="00AE66F0" w14:paraId="5FA5A4B1" w14:textId="77777777" w:rsidTr="0015029A">
        <w:trPr>
          <w:trHeight w:val="702"/>
        </w:trPr>
        <w:tc>
          <w:tcPr>
            <w:tcW w:w="704" w:type="dxa"/>
            <w:vAlign w:val="center"/>
          </w:tcPr>
          <w:p w14:paraId="6D2BA563" w14:textId="77777777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1F9C7EB8" w14:textId="6F592401" w:rsidR="00F52881" w:rsidRPr="00AE66F0" w:rsidRDefault="00F52881" w:rsidP="00F52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จ้างเหมาจัดทำป้ายโฆษณาและเผนแพร่ </w:t>
            </w:r>
          </w:p>
        </w:tc>
        <w:tc>
          <w:tcPr>
            <w:tcW w:w="1265" w:type="dxa"/>
          </w:tcPr>
          <w:p w14:paraId="51B62485" w14:textId="6C75A6CA" w:rsidR="00F52881" w:rsidRPr="00AE66F0" w:rsidRDefault="00F52881" w:rsidP="00F52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370.00</w:t>
            </w:r>
          </w:p>
        </w:tc>
        <w:tc>
          <w:tcPr>
            <w:tcW w:w="1401" w:type="dxa"/>
          </w:tcPr>
          <w:p w14:paraId="53A3EDB0" w14:textId="1EE4A0CF" w:rsidR="00F52881" w:rsidRPr="007853D4" w:rsidRDefault="00F52881" w:rsidP="00F52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370.00</w:t>
            </w:r>
          </w:p>
        </w:tc>
        <w:tc>
          <w:tcPr>
            <w:tcW w:w="1545" w:type="dxa"/>
          </w:tcPr>
          <w:p w14:paraId="52E25DF1" w14:textId="5C7A5975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13ABAB2" w14:textId="38E4156E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3BF9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551917D4" w14:textId="07A2782F" w:rsidR="00F52881" w:rsidRPr="007853D4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503BF9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EB3FFB3" w14:textId="48E6300C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5C4B844" w14:textId="30C868BB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B73AC4C" w14:textId="50C7C2E2" w:rsidR="00F52881" w:rsidRPr="00AE66F0" w:rsidRDefault="00F52881" w:rsidP="00F52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253A6C" w:rsidRPr="00F86FAA" w14:paraId="6E68E440" w14:textId="77777777" w:rsidTr="0015029A">
        <w:trPr>
          <w:trHeight w:val="698"/>
        </w:trPr>
        <w:tc>
          <w:tcPr>
            <w:tcW w:w="704" w:type="dxa"/>
            <w:vAlign w:val="center"/>
          </w:tcPr>
          <w:p w14:paraId="70AC0645" w14:textId="77777777" w:rsidR="00253A6C" w:rsidRPr="00F86FAA" w:rsidRDefault="00253A6C" w:rsidP="00B57CF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5981EAAE" w14:textId="3D00A9C3" w:rsidR="00253A6C" w:rsidRPr="00F86FAA" w:rsidRDefault="00253A6C" w:rsidP="00253A6C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</w:t>
            </w:r>
            <w:r w:rsidR="00F52881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เปลี่ยนถ่ายน้ำมันเครื่องรถฟาร์มแทรกเตอร์</w:t>
            </w:r>
          </w:p>
        </w:tc>
        <w:tc>
          <w:tcPr>
            <w:tcW w:w="1265" w:type="dxa"/>
          </w:tcPr>
          <w:p w14:paraId="6814F15F" w14:textId="45E117AE" w:rsidR="00253A6C" w:rsidRPr="00F86FAA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</w:t>
            </w:r>
            <w:r w:rsidR="00F52881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918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067CB364" w14:textId="16D280B5" w:rsidR="00253A6C" w:rsidRPr="007853D4" w:rsidRDefault="00253A6C" w:rsidP="00253A6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</w:t>
            </w:r>
            <w:r w:rsidR="00F52881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918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1545" w:type="dxa"/>
          </w:tcPr>
          <w:p w14:paraId="78FAA9B0" w14:textId="1827586F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333C7D2" w14:textId="4E537DD1" w:rsidR="00253A6C" w:rsidRPr="00F86FAA" w:rsidRDefault="00F52881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บ.ยู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โร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แทรก จำกัด</w:t>
            </w:r>
          </w:p>
        </w:tc>
        <w:tc>
          <w:tcPr>
            <w:tcW w:w="1951" w:type="dxa"/>
          </w:tcPr>
          <w:p w14:paraId="3BA39F58" w14:textId="36391769" w:rsidR="00253A6C" w:rsidRPr="007853D4" w:rsidRDefault="00F52881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บ.ยู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โร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แทรก จำกัด</w:t>
            </w:r>
          </w:p>
        </w:tc>
        <w:tc>
          <w:tcPr>
            <w:tcW w:w="1676" w:type="dxa"/>
          </w:tcPr>
          <w:p w14:paraId="0F24CD09" w14:textId="5029FD99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7FEC9A5" w14:textId="0AD12FB3" w:rsidR="00253A6C" w:rsidRPr="00AE66F0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41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326C14" w14:textId="25E296F9" w:rsidR="00253A6C" w:rsidRPr="00F86FAA" w:rsidRDefault="00253A6C" w:rsidP="00253A6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52881">
              <w:rPr>
                <w:rFonts w:ascii="TH SarabunPSK" w:hAnsi="TH SarabunPSK" w:cs="TH SarabunPSK" w:hint="cs"/>
                <w:sz w:val="24"/>
                <w:szCs w:val="24"/>
                <w:cs/>
              </w:rPr>
              <w:t>พ.ย</w:t>
            </w:r>
            <w:r w:rsidR="00F52881"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F86FAA" w14:paraId="52A232A4" w14:textId="77777777" w:rsidTr="0015029A">
        <w:trPr>
          <w:trHeight w:val="709"/>
        </w:trPr>
        <w:tc>
          <w:tcPr>
            <w:tcW w:w="704" w:type="dxa"/>
            <w:vAlign w:val="center"/>
          </w:tcPr>
          <w:p w14:paraId="490952CD" w14:textId="77777777" w:rsidR="001059CE" w:rsidRPr="00F86FAA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9A238AA" w14:textId="17CD99A5" w:rsidR="001059CE" w:rsidRPr="00F86FAA" w:rsidRDefault="001059CE" w:rsidP="001059C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จ้างเหมาจัดทำแพรท่าน้ำ (งานลอยกระทง) </w:t>
            </w:r>
          </w:p>
        </w:tc>
        <w:tc>
          <w:tcPr>
            <w:tcW w:w="1265" w:type="dxa"/>
          </w:tcPr>
          <w:p w14:paraId="3F64B5F0" w14:textId="7B17DA57" w:rsidR="001059CE" w:rsidRPr="00F86FAA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15A48C69" w14:textId="57423D59" w:rsidR="001059CE" w:rsidRPr="007853D4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64AB51EA" w14:textId="4FFD215A" w:rsidR="001059CE" w:rsidRPr="00F86FAA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CE30E88" w14:textId="56D94717" w:rsidR="001059CE" w:rsidRPr="00F86FAA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นายวสันต์ สถิตชัย</w:t>
            </w:r>
          </w:p>
        </w:tc>
        <w:tc>
          <w:tcPr>
            <w:tcW w:w="1951" w:type="dxa"/>
          </w:tcPr>
          <w:p w14:paraId="13C0AF81" w14:textId="3A6508D1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นายวสันต์ สถิตชัย</w:t>
            </w:r>
          </w:p>
        </w:tc>
        <w:tc>
          <w:tcPr>
            <w:tcW w:w="1676" w:type="dxa"/>
          </w:tcPr>
          <w:p w14:paraId="6219AF6B" w14:textId="315BC8DB" w:rsidR="001059CE" w:rsidRPr="00F86FAA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10680E2" w14:textId="71C9BBCC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E3E99E1" w14:textId="0A78999B" w:rsidR="001059CE" w:rsidRPr="00F86FAA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AE66F0" w14:paraId="00285EC5" w14:textId="77777777" w:rsidTr="0015029A">
        <w:trPr>
          <w:trHeight w:val="690"/>
        </w:trPr>
        <w:tc>
          <w:tcPr>
            <w:tcW w:w="704" w:type="dxa"/>
            <w:vAlign w:val="center"/>
          </w:tcPr>
          <w:p w14:paraId="337D989E" w14:textId="77777777" w:rsidR="001059CE" w:rsidRPr="001E5B78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70760D22" w14:textId="6591A417" w:rsidR="001059CE" w:rsidRPr="001E5B78" w:rsidRDefault="001059CE" w:rsidP="001059C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จ้างเหมาจัดทำป้ายไวนิลประชาสัมพันธ์รับชำระภาษีประจำปี 2568</w:t>
            </w:r>
          </w:p>
        </w:tc>
        <w:tc>
          <w:tcPr>
            <w:tcW w:w="1265" w:type="dxa"/>
          </w:tcPr>
          <w:p w14:paraId="7BE2CC01" w14:textId="679C9AF0" w:rsidR="001059CE" w:rsidRPr="00CA1B4C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060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46B94FE7" w14:textId="1A91F937" w:rsidR="001059CE" w:rsidRPr="00F52881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060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4E3B2F67" w14:textId="086DC091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F965E21" w14:textId="1626A673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56A5FE6A" w14:textId="728DC3F5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91E0DF6" w14:textId="0537675E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A6D9332" w14:textId="46C7AC54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82936CF" w14:textId="760C3626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AE66F0" w14:paraId="040BD809" w14:textId="77777777" w:rsidTr="0015029A">
        <w:trPr>
          <w:trHeight w:val="574"/>
        </w:trPr>
        <w:tc>
          <w:tcPr>
            <w:tcW w:w="704" w:type="dxa"/>
            <w:vAlign w:val="center"/>
          </w:tcPr>
          <w:p w14:paraId="27C86E8E" w14:textId="77777777" w:rsidR="001059CE" w:rsidRPr="001E5B78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4F45FFE6" w14:textId="32876F00" w:rsidR="001059CE" w:rsidRPr="001E5B78" w:rsidRDefault="001059CE" w:rsidP="001059C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จ้างเหมาซ่อมแซม (เครื่องปริ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้น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) กองการศึกษา</w:t>
            </w:r>
          </w:p>
        </w:tc>
        <w:tc>
          <w:tcPr>
            <w:tcW w:w="1265" w:type="dxa"/>
          </w:tcPr>
          <w:p w14:paraId="4B76F944" w14:textId="008A2D51" w:rsidR="001059CE" w:rsidRPr="00CA1B4C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970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2E456FF5" w14:textId="79FF197C" w:rsidR="001059CE" w:rsidRPr="00F52881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970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38E4E412" w14:textId="7B41D020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EBD2723" w14:textId="2E3F8DD0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5C0C039" w14:textId="7162FDBA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F5E7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2E9B2C91" w14:textId="71C570E4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15BD29B" w14:textId="665050E8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F81DD1A" w14:textId="449082C2" w:rsidR="001059CE" w:rsidRPr="00CA1B4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26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0A69CC" w14:paraId="761F2764" w14:textId="77777777" w:rsidTr="0015029A">
        <w:trPr>
          <w:trHeight w:val="538"/>
        </w:trPr>
        <w:tc>
          <w:tcPr>
            <w:tcW w:w="704" w:type="dxa"/>
            <w:vAlign w:val="center"/>
          </w:tcPr>
          <w:p w14:paraId="556B7D7A" w14:textId="77777777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4513AA72" w14:textId="77AE1266" w:rsidR="001059CE" w:rsidRPr="000A69CC" w:rsidRDefault="001059CE" w:rsidP="001059C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จ้างเหมาบริการรถรับ - ส่งเด็กนัดเรียน ศพด.อบต.ภูแลนคา ประจำเดือน ธันวาคม 2567</w:t>
            </w:r>
          </w:p>
        </w:tc>
        <w:tc>
          <w:tcPr>
            <w:tcW w:w="1265" w:type="dxa"/>
          </w:tcPr>
          <w:p w14:paraId="1E7EA7AA" w14:textId="722D367A" w:rsidR="001059CE" w:rsidRPr="000A69CC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7BF2ECD6" w14:textId="12A459F5" w:rsidR="001059CE" w:rsidRPr="00F52881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3174C3E8" w14:textId="0424448A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F4B5C68" w14:textId="6D4E17E4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ทิวรรณ ทิพยรักษ์</w:t>
            </w:r>
          </w:p>
        </w:tc>
        <w:tc>
          <w:tcPr>
            <w:tcW w:w="1951" w:type="dxa"/>
          </w:tcPr>
          <w:p w14:paraId="71E86406" w14:textId="1EBD4725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ทิวรรณ ทิพยรักษ์</w:t>
            </w:r>
          </w:p>
        </w:tc>
        <w:tc>
          <w:tcPr>
            <w:tcW w:w="1676" w:type="dxa"/>
          </w:tcPr>
          <w:p w14:paraId="7B5227F2" w14:textId="20ECB1FF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6B8A9C0" w14:textId="71F7D5CD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FF5DCA9" w14:textId="3E3E9EE7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AE66F0" w14:paraId="7CF63FA6" w14:textId="77777777" w:rsidTr="0015029A">
        <w:trPr>
          <w:trHeight w:val="404"/>
        </w:trPr>
        <w:tc>
          <w:tcPr>
            <w:tcW w:w="704" w:type="dxa"/>
            <w:vAlign w:val="center"/>
          </w:tcPr>
          <w:p w14:paraId="24372C07" w14:textId="77777777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7C4DAFF6" w14:textId="2A0A5B9D" w:rsidR="001059CE" w:rsidRPr="000A69CC" w:rsidRDefault="001059CE" w:rsidP="0015029A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จ้างเหมาบริการบุคคลภายนอกปฏิบัติงานตำแหน่งพนักงานขับรถพยาบาลฉุกเฉิน (นายบัว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แก้วมูลมุข)</w:t>
            </w:r>
          </w:p>
        </w:tc>
        <w:tc>
          <w:tcPr>
            <w:tcW w:w="1265" w:type="dxa"/>
          </w:tcPr>
          <w:p w14:paraId="4B647776" w14:textId="74BB251B" w:rsidR="001059CE" w:rsidRPr="000A69CC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6847D6E3" w14:textId="335C6E89" w:rsidR="001059CE" w:rsidRPr="00F52881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270BA752" w14:textId="37A62986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6F8AA0C" w14:textId="6038CD4D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แก้วมูลมุข</w:t>
            </w:r>
          </w:p>
        </w:tc>
        <w:tc>
          <w:tcPr>
            <w:tcW w:w="1951" w:type="dxa"/>
          </w:tcPr>
          <w:p w14:paraId="7BCDF79E" w14:textId="7FCCE560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แก้วมูลมุข</w:t>
            </w:r>
          </w:p>
        </w:tc>
        <w:tc>
          <w:tcPr>
            <w:tcW w:w="1676" w:type="dxa"/>
          </w:tcPr>
          <w:p w14:paraId="27A15C77" w14:textId="1B7BA223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CF334F2" w14:textId="15CE8EFB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2233D5F" w14:textId="24E523AB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1059CE" w:rsidRPr="00AE66F0" w14:paraId="50979E74" w14:textId="77777777" w:rsidTr="0015029A">
        <w:trPr>
          <w:trHeight w:val="568"/>
        </w:trPr>
        <w:tc>
          <w:tcPr>
            <w:tcW w:w="704" w:type="dxa"/>
            <w:vAlign w:val="center"/>
          </w:tcPr>
          <w:p w14:paraId="4E485482" w14:textId="66D8F840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47DEEFFE" w14:textId="32B76D27" w:rsidR="001059CE" w:rsidRDefault="001059CE" w:rsidP="0015029A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จ้างเหมาบริการบุคคลภายนอกปฏิบัติงานตำแหน่งพนักงานขับรถพยาบาลฉุกเฉิน (นายถนอม จ่าชัย)</w:t>
            </w:r>
          </w:p>
        </w:tc>
        <w:tc>
          <w:tcPr>
            <w:tcW w:w="1265" w:type="dxa"/>
          </w:tcPr>
          <w:p w14:paraId="4EA9CB46" w14:textId="0F1C481E" w:rsidR="001059CE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14:paraId="62E81AC3" w14:textId="0BAF81A7" w:rsidR="001059CE" w:rsidRPr="00F52881" w:rsidRDefault="001059CE" w:rsidP="001059C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</w:t>
            </w:r>
            <w:r w:rsidRPr="00910BAC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5" w:type="dxa"/>
          </w:tcPr>
          <w:p w14:paraId="7D579EFA" w14:textId="7F339C8C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57ACB7E" w14:textId="798F2370" w:rsidR="001059CE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นายถนอม จ่าชัย</w:t>
            </w:r>
          </w:p>
        </w:tc>
        <w:tc>
          <w:tcPr>
            <w:tcW w:w="1951" w:type="dxa"/>
          </w:tcPr>
          <w:p w14:paraId="72DD5F30" w14:textId="7B7202C6" w:rsidR="001059CE" w:rsidRPr="00F52881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นายถนอม จ่าชัย</w:t>
            </w:r>
          </w:p>
        </w:tc>
        <w:tc>
          <w:tcPr>
            <w:tcW w:w="1676" w:type="dxa"/>
          </w:tcPr>
          <w:p w14:paraId="31999A0B" w14:textId="0DB256FF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96D0970" w14:textId="1AF87EA1" w:rsidR="001059CE" w:rsidRPr="00AE66F0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B75729" w14:textId="5BDC78A6" w:rsidR="001059CE" w:rsidRPr="000A69CC" w:rsidRDefault="001059CE" w:rsidP="001059C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พ.ย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3DD9AD45" w14:textId="77777777" w:rsidR="00514E3E" w:rsidRDefault="00514E3E"/>
    <w:p w14:paraId="39A6051A" w14:textId="77777777" w:rsidR="007A4330" w:rsidRDefault="007A4330" w:rsidP="00514E3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7C6F1" w14:textId="29AF002A" w:rsidR="00514E3E" w:rsidRPr="00AE66F0" w:rsidRDefault="00514E3E" w:rsidP="00514E3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 </w:t>
      </w:r>
      <w:r w:rsidR="00EC1D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2567</w:t>
      </w:r>
    </w:p>
    <w:p w14:paraId="7BD7E7DC" w14:textId="77777777" w:rsidR="00514E3E" w:rsidRPr="00AE66F0" w:rsidRDefault="00514E3E" w:rsidP="00514E3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382"/>
        <w:tblW w:w="15446" w:type="dxa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1175"/>
        <w:gridCol w:w="1544"/>
        <w:gridCol w:w="1947"/>
        <w:gridCol w:w="1997"/>
        <w:gridCol w:w="1623"/>
        <w:gridCol w:w="2062"/>
      </w:tblGrid>
      <w:tr w:rsidR="00935619" w:rsidRPr="00AE66F0" w14:paraId="6A13180B" w14:textId="77777777" w:rsidTr="00935619">
        <w:tc>
          <w:tcPr>
            <w:tcW w:w="704" w:type="dxa"/>
          </w:tcPr>
          <w:p w14:paraId="270A652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D79BF4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119" w:type="dxa"/>
          </w:tcPr>
          <w:p w14:paraId="6E86B31C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092205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5" w:type="dxa"/>
          </w:tcPr>
          <w:p w14:paraId="40EFD4D1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BC431A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175" w:type="dxa"/>
          </w:tcPr>
          <w:p w14:paraId="40B120A4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63E1907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</w:tcPr>
          <w:p w14:paraId="77531F7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EC31F0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</w:tcPr>
          <w:p w14:paraId="6244A61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A5B63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97" w:type="dxa"/>
          </w:tcPr>
          <w:p w14:paraId="364D7790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F09FB6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23" w:type="dxa"/>
          </w:tcPr>
          <w:p w14:paraId="2E2BDF2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41C0945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</w:tcPr>
          <w:p w14:paraId="229C87D1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35619" w:rsidRPr="00AE66F0" w14:paraId="44866081" w14:textId="77777777" w:rsidTr="00935619">
        <w:tc>
          <w:tcPr>
            <w:tcW w:w="704" w:type="dxa"/>
            <w:vAlign w:val="center"/>
          </w:tcPr>
          <w:p w14:paraId="798E43E5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119" w:type="dxa"/>
            <w:vAlign w:val="center"/>
          </w:tcPr>
          <w:p w14:paraId="61CFA997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โครงการก่อสร้างถนนลูกรัง บ้านแก้งยาว ม.2 สายไร่นายฉลอง </w:t>
            </w:r>
          </w:p>
        </w:tc>
        <w:tc>
          <w:tcPr>
            <w:tcW w:w="1275" w:type="dxa"/>
          </w:tcPr>
          <w:p w14:paraId="76A9FA5E" w14:textId="77777777" w:rsidR="00935619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87,000.00</w:t>
            </w:r>
          </w:p>
        </w:tc>
        <w:tc>
          <w:tcPr>
            <w:tcW w:w="1175" w:type="dxa"/>
          </w:tcPr>
          <w:p w14:paraId="71F6D34B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87,000.00</w:t>
            </w:r>
          </w:p>
        </w:tc>
        <w:tc>
          <w:tcPr>
            <w:tcW w:w="1544" w:type="dxa"/>
          </w:tcPr>
          <w:p w14:paraId="2514DADC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C1CF214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997" w:type="dxa"/>
          </w:tcPr>
          <w:p w14:paraId="6D7FC008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623" w:type="dxa"/>
          </w:tcPr>
          <w:p w14:paraId="58F6D9C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10DB6A2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6242AA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620E5293" w14:textId="77777777" w:rsidTr="00935619">
        <w:tc>
          <w:tcPr>
            <w:tcW w:w="704" w:type="dxa"/>
            <w:vAlign w:val="center"/>
          </w:tcPr>
          <w:p w14:paraId="7231020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3119" w:type="dxa"/>
          </w:tcPr>
          <w:p w14:paraId="5D2816EB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โครงการก่อสร้างถนนลูกรัง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บ้านแก้งยาว ม2. สายหนองหว้า</w:t>
            </w:r>
          </w:p>
        </w:tc>
        <w:tc>
          <w:tcPr>
            <w:tcW w:w="1275" w:type="dxa"/>
          </w:tcPr>
          <w:p w14:paraId="660414C1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459D12B8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35E3F82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5B4E6AA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997" w:type="dxa"/>
          </w:tcPr>
          <w:p w14:paraId="0801B518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623" w:type="dxa"/>
          </w:tcPr>
          <w:p w14:paraId="448D091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1A1EFF2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7F1325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3067B991" w14:textId="77777777" w:rsidTr="00935619">
        <w:tc>
          <w:tcPr>
            <w:tcW w:w="704" w:type="dxa"/>
            <w:vAlign w:val="center"/>
          </w:tcPr>
          <w:p w14:paraId="5A82AD0A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14.</w:t>
            </w:r>
          </w:p>
        </w:tc>
        <w:tc>
          <w:tcPr>
            <w:tcW w:w="3119" w:type="dxa"/>
          </w:tcPr>
          <w:p w14:paraId="62353817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โครงการก่อสร้างถนนลูกรัง บ้านแก้งยาว ม.2 สายแหลมมาลายู</w:t>
            </w:r>
          </w:p>
        </w:tc>
        <w:tc>
          <w:tcPr>
            <w:tcW w:w="1275" w:type="dxa"/>
          </w:tcPr>
          <w:p w14:paraId="2EB5B3EE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218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0BC488AE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218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DBC3F2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9D04B2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997" w:type="dxa"/>
          </w:tcPr>
          <w:p w14:paraId="16E02503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623" w:type="dxa"/>
          </w:tcPr>
          <w:p w14:paraId="2FF891A6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DF85190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A5DED5B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3F1B629D" w14:textId="77777777" w:rsidTr="00935619">
        <w:trPr>
          <w:trHeight w:val="674"/>
        </w:trPr>
        <w:tc>
          <w:tcPr>
            <w:tcW w:w="704" w:type="dxa"/>
            <w:vAlign w:val="center"/>
          </w:tcPr>
          <w:p w14:paraId="1646ACAC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</w:p>
        </w:tc>
        <w:tc>
          <w:tcPr>
            <w:tcW w:w="3119" w:type="dxa"/>
          </w:tcPr>
          <w:p w14:paraId="305AF06B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โครงการปรับปรุงถนนลูกรัง บ้านป่าปอแดง ม.8 สายนานายสมัน เขือนไขน้ำ - นานางรุ่งนภา</w:t>
            </w:r>
          </w:p>
        </w:tc>
        <w:tc>
          <w:tcPr>
            <w:tcW w:w="1275" w:type="dxa"/>
          </w:tcPr>
          <w:p w14:paraId="2BC5F99C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6505AD1C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5CF0A67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2CED53B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997" w:type="dxa"/>
          </w:tcPr>
          <w:p w14:paraId="23D6FAAC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623" w:type="dxa"/>
          </w:tcPr>
          <w:p w14:paraId="095B61D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1C54847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872971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46F8382C" w14:textId="77777777" w:rsidTr="00935619">
        <w:tc>
          <w:tcPr>
            <w:tcW w:w="704" w:type="dxa"/>
            <w:vAlign w:val="center"/>
          </w:tcPr>
          <w:p w14:paraId="18A2F44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</w:t>
            </w:r>
          </w:p>
        </w:tc>
        <w:tc>
          <w:tcPr>
            <w:tcW w:w="3119" w:type="dxa"/>
          </w:tcPr>
          <w:p w14:paraId="3E82406E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โครงการปรับปรุงถนนลูกรัง บ้านโนนแหลือม ม.7 สายโนนเหลือ - คุ้มถ้ำเต่า</w:t>
            </w:r>
          </w:p>
        </w:tc>
        <w:tc>
          <w:tcPr>
            <w:tcW w:w="1275" w:type="dxa"/>
          </w:tcPr>
          <w:p w14:paraId="25EE805F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83,500.00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49BF9022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83,500.00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509371A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D93B69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997" w:type="dxa"/>
          </w:tcPr>
          <w:p w14:paraId="06D17A88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623" w:type="dxa"/>
          </w:tcPr>
          <w:p w14:paraId="2D56708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8288D17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6B98A36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363580BB" w14:textId="77777777" w:rsidTr="00935619">
        <w:tc>
          <w:tcPr>
            <w:tcW w:w="704" w:type="dxa"/>
            <w:vAlign w:val="center"/>
          </w:tcPr>
          <w:p w14:paraId="3B8FC1E2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</w:t>
            </w:r>
          </w:p>
        </w:tc>
        <w:tc>
          <w:tcPr>
            <w:tcW w:w="3119" w:type="dxa"/>
          </w:tcPr>
          <w:p w14:paraId="150DC309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โครงการปรับปรุงถนนลูกรังบ้านโนนเหลื่อม ม.7 สายบ้านนางขันทอง กองโฮม</w:t>
            </w:r>
          </w:p>
        </w:tc>
        <w:tc>
          <w:tcPr>
            <w:tcW w:w="1275" w:type="dxa"/>
          </w:tcPr>
          <w:p w14:paraId="4BFFF222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34F8CF3B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832CBD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FC30D4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997" w:type="dxa"/>
          </w:tcPr>
          <w:p w14:paraId="58E09D7A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623" w:type="dxa"/>
          </w:tcPr>
          <w:p w14:paraId="3C063ED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6A6938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F777E4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440E4C42" w14:textId="77777777" w:rsidTr="00935619">
        <w:tc>
          <w:tcPr>
            <w:tcW w:w="704" w:type="dxa"/>
            <w:vAlign w:val="center"/>
          </w:tcPr>
          <w:p w14:paraId="3D984C3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8.</w:t>
            </w:r>
          </w:p>
        </w:tc>
        <w:tc>
          <w:tcPr>
            <w:tcW w:w="3119" w:type="dxa"/>
          </w:tcPr>
          <w:p w14:paraId="16B0C25C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โครงการปรังปรุงถนนลูกรัง บ้านนาอินทร์แต่ง ม.4 สายบ้านนาอินทร์แต่ง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วังเดือนห้า </w:t>
            </w:r>
          </w:p>
        </w:tc>
        <w:tc>
          <w:tcPr>
            <w:tcW w:w="1275" w:type="dxa"/>
          </w:tcPr>
          <w:p w14:paraId="161CF7E0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705E058B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62079609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813D0E1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997" w:type="dxa"/>
          </w:tcPr>
          <w:p w14:paraId="0B411A03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หจก.เอส.ที.การช่าง ชัยภูมิ</w:t>
            </w:r>
          </w:p>
        </w:tc>
        <w:tc>
          <w:tcPr>
            <w:tcW w:w="1623" w:type="dxa"/>
          </w:tcPr>
          <w:p w14:paraId="5B8FA97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166671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08EDF0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11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3B71C99F" w14:textId="77777777" w:rsidTr="00935619">
        <w:tc>
          <w:tcPr>
            <w:tcW w:w="704" w:type="dxa"/>
            <w:vAlign w:val="center"/>
          </w:tcPr>
          <w:p w14:paraId="7390557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19.</w:t>
            </w:r>
          </w:p>
        </w:tc>
        <w:tc>
          <w:tcPr>
            <w:tcW w:w="3119" w:type="dxa"/>
          </w:tcPr>
          <w:p w14:paraId="032BC01A" w14:textId="77777777" w:rsidR="00935619" w:rsidRPr="00AE66F0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โครงการปรับปรุงถนนลูกรังบ้านชีบน ม.6 สายชีบน - โนนนาพวง</w:t>
            </w:r>
          </w:p>
        </w:tc>
        <w:tc>
          <w:tcPr>
            <w:tcW w:w="1275" w:type="dxa"/>
          </w:tcPr>
          <w:p w14:paraId="40756150" w14:textId="77777777" w:rsidR="00935619" w:rsidRPr="00AE66F0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722318EC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78004E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549E73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A87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997" w:type="dxa"/>
          </w:tcPr>
          <w:p w14:paraId="4F381121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23A87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623" w:type="dxa"/>
          </w:tcPr>
          <w:p w14:paraId="34F60B43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E1ACEDF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57F306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22EBC42A" w14:textId="77777777" w:rsidTr="00935619">
        <w:tc>
          <w:tcPr>
            <w:tcW w:w="704" w:type="dxa"/>
            <w:vAlign w:val="center"/>
          </w:tcPr>
          <w:p w14:paraId="1750B48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20.</w:t>
            </w:r>
          </w:p>
        </w:tc>
        <w:tc>
          <w:tcPr>
            <w:tcW w:w="3119" w:type="dxa"/>
          </w:tcPr>
          <w:p w14:paraId="0E2B4C42" w14:textId="77777777" w:rsidR="00935619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โครงการปรับปรุงถนนลูกรัง ลูกรัง บ้านซับปลากั้ง ม.5 สายซับซ่องปล้อง</w:t>
            </w:r>
          </w:p>
        </w:tc>
        <w:tc>
          <w:tcPr>
            <w:tcW w:w="1275" w:type="dxa"/>
          </w:tcPr>
          <w:p w14:paraId="2E193AF2" w14:textId="77777777" w:rsidR="00935619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18F72DE2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DA7F404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F493125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A87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997" w:type="dxa"/>
          </w:tcPr>
          <w:p w14:paraId="05EF1D4E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23A87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623" w:type="dxa"/>
          </w:tcPr>
          <w:p w14:paraId="4143EA0A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5765E04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01BE3C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063BC50B" w14:textId="77777777" w:rsidTr="00935619">
        <w:tc>
          <w:tcPr>
            <w:tcW w:w="704" w:type="dxa"/>
            <w:vAlign w:val="center"/>
          </w:tcPr>
          <w:p w14:paraId="49D133DB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21.</w:t>
            </w:r>
          </w:p>
        </w:tc>
        <w:tc>
          <w:tcPr>
            <w:tcW w:w="3119" w:type="dxa"/>
          </w:tcPr>
          <w:p w14:paraId="79BF4607" w14:textId="77777777" w:rsidR="00935619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บ้านนาอินทร์แต่ง ม.4 สายรบหมู่บ้านนาอินทร์แต่ง</w:t>
            </w:r>
          </w:p>
        </w:tc>
        <w:tc>
          <w:tcPr>
            <w:tcW w:w="1275" w:type="dxa"/>
          </w:tcPr>
          <w:p w14:paraId="39EE62D8" w14:textId="77777777" w:rsidR="00935619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74,000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175" w:type="dxa"/>
          </w:tcPr>
          <w:p w14:paraId="0952CC51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74,000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874FCB8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4B0FE8A6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97" w:type="dxa"/>
          </w:tcPr>
          <w:p w14:paraId="3C5CFEEC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623" w:type="dxa"/>
          </w:tcPr>
          <w:p w14:paraId="56AC7CAC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237C3A1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058B59B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585E29FA" w14:textId="77777777" w:rsidTr="00935619">
        <w:trPr>
          <w:trHeight w:val="672"/>
        </w:trPr>
        <w:tc>
          <w:tcPr>
            <w:tcW w:w="704" w:type="dxa"/>
            <w:vAlign w:val="center"/>
          </w:tcPr>
          <w:p w14:paraId="3E02E048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22.</w:t>
            </w:r>
          </w:p>
        </w:tc>
        <w:tc>
          <w:tcPr>
            <w:tcW w:w="3119" w:type="dxa"/>
          </w:tcPr>
          <w:p w14:paraId="0F630738" w14:textId="77777777" w:rsidR="00935619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 บ้านซับปลากั้ง ม.5 สายหินดาด - วังเดือนห้า</w:t>
            </w:r>
          </w:p>
        </w:tc>
        <w:tc>
          <w:tcPr>
            <w:tcW w:w="1275" w:type="dxa"/>
          </w:tcPr>
          <w:p w14:paraId="6518B9BF" w14:textId="77777777" w:rsidR="00935619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72,000.00</w:t>
            </w:r>
          </w:p>
        </w:tc>
        <w:tc>
          <w:tcPr>
            <w:tcW w:w="1175" w:type="dxa"/>
          </w:tcPr>
          <w:p w14:paraId="009ABC64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72,000.00</w:t>
            </w:r>
          </w:p>
        </w:tc>
        <w:tc>
          <w:tcPr>
            <w:tcW w:w="1544" w:type="dxa"/>
          </w:tcPr>
          <w:p w14:paraId="4B3A004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0B2A57C1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97" w:type="dxa"/>
          </w:tcPr>
          <w:p w14:paraId="72753484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978CD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623" w:type="dxa"/>
          </w:tcPr>
          <w:p w14:paraId="156CAF01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582875E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B8FD7FE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  <w:tr w:rsidR="00935619" w:rsidRPr="00AE66F0" w14:paraId="676135A4" w14:textId="77777777" w:rsidTr="00935619">
        <w:trPr>
          <w:trHeight w:val="672"/>
        </w:trPr>
        <w:tc>
          <w:tcPr>
            <w:tcW w:w="704" w:type="dxa"/>
            <w:vAlign w:val="center"/>
          </w:tcPr>
          <w:p w14:paraId="2F7D3BA8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3119" w:type="dxa"/>
          </w:tcPr>
          <w:p w14:paraId="72665BB8" w14:textId="77777777" w:rsidR="00935619" w:rsidRDefault="00935619" w:rsidP="00935619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ซื้ออาหารเสริมนม ร.ร. ประจำเดือน พ.ย. 2567</w:t>
            </w:r>
          </w:p>
        </w:tc>
        <w:tc>
          <w:tcPr>
            <w:tcW w:w="1275" w:type="dxa"/>
          </w:tcPr>
          <w:p w14:paraId="5BD98AD1" w14:textId="77777777" w:rsidR="00935619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79,218.72</w:t>
            </w:r>
          </w:p>
        </w:tc>
        <w:tc>
          <w:tcPr>
            <w:tcW w:w="1175" w:type="dxa"/>
          </w:tcPr>
          <w:p w14:paraId="43AF6032" w14:textId="77777777" w:rsidR="00935619" w:rsidRPr="00D053E5" w:rsidRDefault="00935619" w:rsidP="0093561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79,218.72</w:t>
            </w:r>
          </w:p>
        </w:tc>
        <w:tc>
          <w:tcPr>
            <w:tcW w:w="1544" w:type="dxa"/>
          </w:tcPr>
          <w:p w14:paraId="3A0A4A10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1947" w:type="dxa"/>
          </w:tcPr>
          <w:p w14:paraId="37C810DE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 แดรี่มิลค์ 2021 จำกัด</w:t>
            </w:r>
          </w:p>
        </w:tc>
        <w:tc>
          <w:tcPr>
            <w:tcW w:w="1997" w:type="dxa"/>
          </w:tcPr>
          <w:p w14:paraId="113BF250" w14:textId="77777777" w:rsidR="00935619" w:rsidRPr="00D053E5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 แดรี่มิลค์ 2021 จำกัด</w:t>
            </w:r>
          </w:p>
        </w:tc>
        <w:tc>
          <w:tcPr>
            <w:tcW w:w="1623" w:type="dxa"/>
          </w:tcPr>
          <w:p w14:paraId="43CB9C7D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53F2E70" w14:textId="77777777" w:rsidR="00935619" w:rsidRPr="00AE66F0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3E58663" w14:textId="77777777" w:rsidR="00935619" w:rsidRDefault="00935619" w:rsidP="0093561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12  พ.ย.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</w:tc>
      </w:tr>
    </w:tbl>
    <w:p w14:paraId="57858189" w14:textId="37C75B15" w:rsidR="00935619" w:rsidRDefault="00514E3E" w:rsidP="00935619">
      <w:pPr>
        <w:jc w:val="center"/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D053E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13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1D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2567</w:t>
      </w:r>
    </w:p>
    <w:p w14:paraId="53D5C189" w14:textId="77777777" w:rsidR="00AF4CE5" w:rsidRPr="00935619" w:rsidRDefault="00AF4CE5" w:rsidP="00514E3E">
      <w:pPr>
        <w:tabs>
          <w:tab w:val="left" w:pos="1134"/>
        </w:tabs>
        <w:rPr>
          <w:rFonts w:ascii="TH SarabunPSK" w:hAnsi="TH SarabunPSK" w:cs="TH SarabunPSK"/>
          <w:sz w:val="16"/>
          <w:szCs w:val="16"/>
        </w:rPr>
      </w:pPr>
    </w:p>
    <w:p w14:paraId="02CC943A" w14:textId="77777777" w:rsidR="00935619" w:rsidRPr="00935619" w:rsidRDefault="00935619" w:rsidP="00514E3E">
      <w:pPr>
        <w:tabs>
          <w:tab w:val="left" w:pos="1134"/>
        </w:tabs>
        <w:rPr>
          <w:rFonts w:ascii="TH SarabunPSK" w:hAnsi="TH SarabunPSK" w:cs="TH SarabunPSK"/>
          <w:sz w:val="16"/>
          <w:szCs w:val="16"/>
        </w:rPr>
      </w:pPr>
    </w:p>
    <w:p w14:paraId="7AB1E012" w14:textId="77777777" w:rsidR="00935619" w:rsidRPr="00AE66F0" w:rsidRDefault="00935619" w:rsidP="0093561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(ลงชื่อ)...............................................นักวิชาการพัสดุปฏิบัติ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66F0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(ลงชื่อ)......................................หัวหน้าเจ้าหน้าที่พัสดุ     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14EE0FE6" w14:textId="77777777" w:rsidR="00935619" w:rsidRPr="00AE66F0" w:rsidRDefault="00935619" w:rsidP="00935619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(นา</w:t>
      </w:r>
      <w:r>
        <w:rPr>
          <w:rFonts w:ascii="TH SarabunPSK" w:hAnsi="TH SarabunPSK" w:cs="TH SarabunPSK" w:hint="cs"/>
          <w:sz w:val="32"/>
          <w:szCs w:val="32"/>
          <w:cs/>
        </w:rPr>
        <w:t>งศิริพร  ประเวศชโยดม</w:t>
      </w:r>
      <w:r w:rsidRPr="00AE66F0">
        <w:rPr>
          <w:rFonts w:ascii="TH SarabunPSK" w:hAnsi="TH SarabunPSK" w:cs="TH SarabunPSK"/>
          <w:sz w:val="32"/>
          <w:szCs w:val="32"/>
          <w:cs/>
        </w:rPr>
        <w:t>)</w:t>
      </w:r>
    </w:p>
    <w:p w14:paraId="0BE499B0" w14:textId="77777777" w:rsidR="00935619" w:rsidRPr="00AE66F0" w:rsidRDefault="00935619" w:rsidP="00935619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รักษาราชการแทน</w:t>
      </w:r>
    </w:p>
    <w:p w14:paraId="5BE8B214" w14:textId="77777777" w:rsidR="00935619" w:rsidRPr="00AE66F0" w:rsidRDefault="00935619" w:rsidP="0093561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935619" w:rsidRPr="00AE66F0" w:rsidSect="00935619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ลนคา</w:t>
      </w:r>
    </w:p>
    <w:p w14:paraId="0DF4B0DA" w14:textId="77777777" w:rsidR="00935619" w:rsidRPr="00AE66F0" w:rsidRDefault="00935619" w:rsidP="00514E3E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935619" w:rsidRPr="00AE66F0" w:rsidSect="007A4330">
          <w:pgSz w:w="16838" w:h="11906" w:orient="landscape"/>
          <w:pgMar w:top="567" w:right="680" w:bottom="284" w:left="851" w:header="709" w:footer="709" w:gutter="0"/>
          <w:cols w:space="708"/>
          <w:docGrid w:linePitch="381"/>
        </w:sectPr>
      </w:pPr>
    </w:p>
    <w:p w14:paraId="671F666C" w14:textId="77777777" w:rsidR="009E18FC" w:rsidRPr="009E18FC" w:rsidRDefault="009E18FC" w:rsidP="00861231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</w:p>
    <w:p w14:paraId="428E2C03" w14:textId="77777777" w:rsidR="00FD3883" w:rsidRPr="00AE66F0" w:rsidRDefault="00FD3883" w:rsidP="004D07E8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6297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3B98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759C"/>
    <w:rsid w:val="000C7CED"/>
    <w:rsid w:val="000D0F05"/>
    <w:rsid w:val="000D418C"/>
    <w:rsid w:val="000D41B4"/>
    <w:rsid w:val="000D5BD2"/>
    <w:rsid w:val="000D656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59CE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29A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5A27"/>
    <w:rsid w:val="00240668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704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E103C"/>
    <w:rsid w:val="003E1BAA"/>
    <w:rsid w:val="003E1D7C"/>
    <w:rsid w:val="003E2528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437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72C7"/>
    <w:rsid w:val="00547E31"/>
    <w:rsid w:val="00547FCD"/>
    <w:rsid w:val="005516F6"/>
    <w:rsid w:val="005523D1"/>
    <w:rsid w:val="00553ED2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6739C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30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4259"/>
    <w:rsid w:val="008242B5"/>
    <w:rsid w:val="0082482D"/>
    <w:rsid w:val="00824F99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A2F"/>
    <w:rsid w:val="009012F6"/>
    <w:rsid w:val="00901C1E"/>
    <w:rsid w:val="009050C7"/>
    <w:rsid w:val="00905CB1"/>
    <w:rsid w:val="00907142"/>
    <w:rsid w:val="00907287"/>
    <w:rsid w:val="00907694"/>
    <w:rsid w:val="009079A2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619"/>
    <w:rsid w:val="00935DD7"/>
    <w:rsid w:val="009368BE"/>
    <w:rsid w:val="00936D5E"/>
    <w:rsid w:val="00941540"/>
    <w:rsid w:val="00945FF1"/>
    <w:rsid w:val="00946B36"/>
    <w:rsid w:val="00946B6F"/>
    <w:rsid w:val="00950514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3C41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16F80"/>
    <w:rsid w:val="00A22C00"/>
    <w:rsid w:val="00A23143"/>
    <w:rsid w:val="00A256A1"/>
    <w:rsid w:val="00A30976"/>
    <w:rsid w:val="00A3311B"/>
    <w:rsid w:val="00A35467"/>
    <w:rsid w:val="00A36398"/>
    <w:rsid w:val="00A41769"/>
    <w:rsid w:val="00A45BC2"/>
    <w:rsid w:val="00A46601"/>
    <w:rsid w:val="00A46FE3"/>
    <w:rsid w:val="00A473EC"/>
    <w:rsid w:val="00A50789"/>
    <w:rsid w:val="00A5140E"/>
    <w:rsid w:val="00A523BE"/>
    <w:rsid w:val="00A52B47"/>
    <w:rsid w:val="00A55780"/>
    <w:rsid w:val="00A56AD9"/>
    <w:rsid w:val="00A57D32"/>
    <w:rsid w:val="00A606FF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344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40A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041D"/>
    <w:rsid w:val="00BD064C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2B76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B0B"/>
    <w:rsid w:val="00CF3745"/>
    <w:rsid w:val="00CF3931"/>
    <w:rsid w:val="00CF441E"/>
    <w:rsid w:val="00CF575C"/>
    <w:rsid w:val="00CF6486"/>
    <w:rsid w:val="00D03D87"/>
    <w:rsid w:val="00D04100"/>
    <w:rsid w:val="00D053E5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3869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6B5C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1D22"/>
    <w:rsid w:val="00EC21A4"/>
    <w:rsid w:val="00EC273F"/>
    <w:rsid w:val="00EC27DF"/>
    <w:rsid w:val="00EC5A21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F1C86"/>
    <w:rsid w:val="00EF221A"/>
    <w:rsid w:val="00EF38F8"/>
    <w:rsid w:val="00EF5652"/>
    <w:rsid w:val="00EF59F9"/>
    <w:rsid w:val="00F01672"/>
    <w:rsid w:val="00F04B06"/>
    <w:rsid w:val="00F06098"/>
    <w:rsid w:val="00F12367"/>
    <w:rsid w:val="00F127A9"/>
    <w:rsid w:val="00F12C7D"/>
    <w:rsid w:val="00F13914"/>
    <w:rsid w:val="00F14756"/>
    <w:rsid w:val="00F14EDE"/>
    <w:rsid w:val="00F21D73"/>
    <w:rsid w:val="00F226CB"/>
    <w:rsid w:val="00F22B4B"/>
    <w:rsid w:val="00F22C30"/>
    <w:rsid w:val="00F25421"/>
    <w:rsid w:val="00F25DF9"/>
    <w:rsid w:val="00F25ECB"/>
    <w:rsid w:val="00F307A6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6562"/>
    <w:rsid w:val="00F474D1"/>
    <w:rsid w:val="00F504EB"/>
    <w:rsid w:val="00F50D5B"/>
    <w:rsid w:val="00F52222"/>
    <w:rsid w:val="00F522ED"/>
    <w:rsid w:val="00F52881"/>
    <w:rsid w:val="00F54FDF"/>
    <w:rsid w:val="00F55F6C"/>
    <w:rsid w:val="00F61F0B"/>
    <w:rsid w:val="00F6353E"/>
    <w:rsid w:val="00F63B14"/>
    <w:rsid w:val="00F667BF"/>
    <w:rsid w:val="00F66B44"/>
    <w:rsid w:val="00F71605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Administrator</cp:lastModifiedBy>
  <cp:revision>52</cp:revision>
  <cp:lastPrinted>2024-10-31T02:30:00Z</cp:lastPrinted>
  <dcterms:created xsi:type="dcterms:W3CDTF">2024-06-05T05:03:00Z</dcterms:created>
  <dcterms:modified xsi:type="dcterms:W3CDTF">2024-12-16T06:32:00Z</dcterms:modified>
</cp:coreProperties>
</file>