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4FF4" w14:textId="58B13313" w:rsidR="005B6047" w:rsidRPr="00AE66F0" w:rsidRDefault="005B6047" w:rsidP="00AB69D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B6047" w:rsidRPr="00AE66F0" w:rsidSect="00F22B4B">
          <w:pgSz w:w="11906" w:h="16838"/>
          <w:pgMar w:top="397" w:right="851" w:bottom="295" w:left="1701" w:header="709" w:footer="709" w:gutter="0"/>
          <w:cols w:space="708"/>
          <w:docGrid w:linePitch="381"/>
        </w:sectPr>
      </w:pPr>
    </w:p>
    <w:p w14:paraId="138506B4" w14:textId="01C2F391" w:rsidR="00FD3883" w:rsidRPr="00AE66F0" w:rsidRDefault="00AC3F15" w:rsidP="005233E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>นินการจัดซื้อจัดจ้างในรอบเดือน</w:t>
      </w:r>
      <w:r w:rsidR="00115405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1194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20C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="0011540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09322D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</w:t>
      </w:r>
    </w:p>
    <w:p w14:paraId="715EF0AB" w14:textId="77777777" w:rsidR="00AC3F15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243C2AF" w14:textId="27BF7837" w:rsidR="00AF4CE5" w:rsidRPr="00E96ADA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1238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8A6B2E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เดือน </w:t>
      </w:r>
      <w:r w:rsidR="001507D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20C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 w:rsidR="007B48BC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D20C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AF4CE5" w:rsidRPr="00AE66F0" w14:paraId="59253210" w14:textId="77777777" w:rsidTr="005233E6">
        <w:trPr>
          <w:trHeight w:val="633"/>
        </w:trPr>
        <w:tc>
          <w:tcPr>
            <w:tcW w:w="810" w:type="dxa"/>
          </w:tcPr>
          <w:p w14:paraId="5C90A96F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4C0FCD0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</w:tcPr>
          <w:p w14:paraId="6AAF8A35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55FA81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</w:tcPr>
          <w:p w14:paraId="5C780C3D" w14:textId="77777777" w:rsidR="000C6679" w:rsidRPr="00AE66F0" w:rsidRDefault="000C6679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7A773A" w14:textId="77777777" w:rsidR="00AF4CE5" w:rsidRPr="00AE66F0" w:rsidRDefault="00E957DF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</w:tcPr>
          <w:p w14:paraId="693C913C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9C883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</w:tcPr>
          <w:p w14:paraId="37232CAE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75E29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</w:tcPr>
          <w:p w14:paraId="54833484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28E7C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</w:tcPr>
          <w:p w14:paraId="53A0FF6A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737393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</w:tcPr>
          <w:p w14:paraId="0225C817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79CD3A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</w:tcPr>
          <w:p w14:paraId="21C33717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B65B6" w:rsidRPr="00AE66F0" w14:paraId="569EF624" w14:textId="77777777" w:rsidTr="005233E6">
        <w:trPr>
          <w:trHeight w:val="534"/>
        </w:trPr>
        <w:tc>
          <w:tcPr>
            <w:tcW w:w="810" w:type="dxa"/>
            <w:vAlign w:val="center"/>
          </w:tcPr>
          <w:p w14:paraId="02FE7F4F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17AC5667" w14:textId="0DE02C2A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ซื้อน้ำดื่มและน้ำแข็งในการตั้งจุดบริการประชาชน ช่วงเทศกาลปีใหม่ 2568</w:t>
            </w:r>
          </w:p>
        </w:tc>
        <w:tc>
          <w:tcPr>
            <w:tcW w:w="1265" w:type="dxa"/>
          </w:tcPr>
          <w:p w14:paraId="497B658A" w14:textId="3C8E4FF4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4,700.00</w:t>
            </w:r>
          </w:p>
        </w:tc>
        <w:tc>
          <w:tcPr>
            <w:tcW w:w="1401" w:type="dxa"/>
          </w:tcPr>
          <w:p w14:paraId="1DF33AD9" w14:textId="28943E75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4,700.00</w:t>
            </w:r>
          </w:p>
        </w:tc>
        <w:tc>
          <w:tcPr>
            <w:tcW w:w="1545" w:type="dxa"/>
          </w:tcPr>
          <w:p w14:paraId="172556E6" w14:textId="601323E6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641EB588" w14:textId="69BD19F2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หจก.เฒ่าแก่น้อย</w:t>
            </w:r>
          </w:p>
        </w:tc>
        <w:tc>
          <w:tcPr>
            <w:tcW w:w="1951" w:type="dxa"/>
          </w:tcPr>
          <w:p w14:paraId="39991830" w14:textId="67FF6D4B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หจก.เฒ่าแก่น้อย</w:t>
            </w:r>
          </w:p>
        </w:tc>
        <w:tc>
          <w:tcPr>
            <w:tcW w:w="1676" w:type="dxa"/>
          </w:tcPr>
          <w:p w14:paraId="4141AC6C" w14:textId="536EF60B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97408EF" w14:textId="7C9D996A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2B721F8" w14:textId="6B8921E5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27F7D928" w14:textId="77777777" w:rsidTr="005233E6">
        <w:trPr>
          <w:trHeight w:val="188"/>
        </w:trPr>
        <w:tc>
          <w:tcPr>
            <w:tcW w:w="810" w:type="dxa"/>
            <w:vAlign w:val="center"/>
          </w:tcPr>
          <w:p w14:paraId="2B55B51F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5E12DB11" w14:textId="774BFF48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ซื้อวัสดุวิทยาศาสตร์หรือการแพทย์ (สำนักปลัด)</w:t>
            </w:r>
          </w:p>
        </w:tc>
        <w:tc>
          <w:tcPr>
            <w:tcW w:w="1265" w:type="dxa"/>
          </w:tcPr>
          <w:p w14:paraId="146B15B0" w14:textId="211CD402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784.00</w:t>
            </w:r>
          </w:p>
        </w:tc>
        <w:tc>
          <w:tcPr>
            <w:tcW w:w="1401" w:type="dxa"/>
          </w:tcPr>
          <w:p w14:paraId="6B2BB3BD" w14:textId="0398DAA9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784.00</w:t>
            </w:r>
          </w:p>
        </w:tc>
        <w:tc>
          <w:tcPr>
            <w:tcW w:w="1545" w:type="dxa"/>
          </w:tcPr>
          <w:p w14:paraId="069B3959" w14:textId="6E5FD6D2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0AC9FB8" w14:textId="345809CC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หจก.บ้าอุปกรณ์การ</w:t>
            </w:r>
            <w:r w:rsidR="00631ECC">
              <w:rPr>
                <w:rFonts w:ascii="TH SarabunPSK" w:hAnsi="TH SarabunPSK" w:cs="TH SarabunPSK" w:hint="cs"/>
                <w:sz w:val="24"/>
                <w:szCs w:val="24"/>
                <w:cs/>
              </w:rPr>
              <w:t>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พทย์</w:t>
            </w:r>
          </w:p>
        </w:tc>
        <w:tc>
          <w:tcPr>
            <w:tcW w:w="1951" w:type="dxa"/>
          </w:tcPr>
          <w:p w14:paraId="2F0FC92F" w14:textId="307CB778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หจก.บ้าอุปกรณ์การ</w:t>
            </w:r>
            <w:r w:rsidR="00631ECC">
              <w:rPr>
                <w:rFonts w:ascii="TH SarabunPSK" w:hAnsi="TH SarabunPSK" w:cs="TH SarabunPSK" w:hint="cs"/>
                <w:sz w:val="24"/>
                <w:szCs w:val="24"/>
                <w:cs/>
              </w:rPr>
              <w:t>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พทย์</w:t>
            </w:r>
          </w:p>
        </w:tc>
        <w:tc>
          <w:tcPr>
            <w:tcW w:w="1676" w:type="dxa"/>
          </w:tcPr>
          <w:p w14:paraId="0BA5DC94" w14:textId="09CE208A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FAEBCA4" w14:textId="72CEA7B9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36B570F" w14:textId="515773FF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522B9623" w14:textId="77777777" w:rsidTr="005233E6">
        <w:trPr>
          <w:trHeight w:val="112"/>
        </w:trPr>
        <w:tc>
          <w:tcPr>
            <w:tcW w:w="810" w:type="dxa"/>
            <w:vAlign w:val="center"/>
          </w:tcPr>
          <w:p w14:paraId="6A528CED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0A85B4CF" w14:textId="33E54F6A" w:rsidR="009B65B6" w:rsidRPr="007853D4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(กองการศึกษา)</w:t>
            </w:r>
          </w:p>
        </w:tc>
        <w:tc>
          <w:tcPr>
            <w:tcW w:w="1265" w:type="dxa"/>
          </w:tcPr>
          <w:p w14:paraId="46762EA8" w14:textId="1ED4130B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10,517.00</w:t>
            </w:r>
          </w:p>
        </w:tc>
        <w:tc>
          <w:tcPr>
            <w:tcW w:w="1401" w:type="dxa"/>
          </w:tcPr>
          <w:p w14:paraId="3EE8CB7B" w14:textId="6D1FC878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10,517.00</w:t>
            </w:r>
          </w:p>
        </w:tc>
        <w:tc>
          <w:tcPr>
            <w:tcW w:w="1545" w:type="dxa"/>
          </w:tcPr>
          <w:p w14:paraId="03D30F78" w14:textId="19C20588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7353B80" w14:textId="0465B003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29FD8A36" w14:textId="73523A09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EAC0823" w14:textId="43303BF6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6A08EBB" w14:textId="4CD2A706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0FBF53" w14:textId="6B7596E1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5FA5A4B1" w14:textId="77777777" w:rsidTr="005233E6">
        <w:trPr>
          <w:trHeight w:val="178"/>
        </w:trPr>
        <w:tc>
          <w:tcPr>
            <w:tcW w:w="810" w:type="dxa"/>
            <w:vAlign w:val="center"/>
          </w:tcPr>
          <w:p w14:paraId="6D2BA563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1F9C7EB8" w14:textId="60319351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จำนวน 24 รายการ (กองคลัง)</w:t>
            </w:r>
          </w:p>
        </w:tc>
        <w:tc>
          <w:tcPr>
            <w:tcW w:w="1265" w:type="dxa"/>
          </w:tcPr>
          <w:p w14:paraId="51B62485" w14:textId="3D36C922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025.00</w:t>
            </w:r>
          </w:p>
        </w:tc>
        <w:tc>
          <w:tcPr>
            <w:tcW w:w="1401" w:type="dxa"/>
          </w:tcPr>
          <w:p w14:paraId="53A3EDB0" w14:textId="67FAA0EE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025.00</w:t>
            </w:r>
          </w:p>
        </w:tc>
        <w:tc>
          <w:tcPr>
            <w:tcW w:w="1545" w:type="dxa"/>
          </w:tcPr>
          <w:p w14:paraId="52E25DF1" w14:textId="5C7A5975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13ABAB2" w14:textId="4C1E15D1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551917D4" w14:textId="1731CF9A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EB3FFB3" w14:textId="48E6300C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25D8F72" w14:textId="54688E41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B73AC4C" w14:textId="3953A2A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F86FAA" w14:paraId="6E68E440" w14:textId="77777777" w:rsidTr="005233E6">
        <w:trPr>
          <w:trHeight w:val="70"/>
        </w:trPr>
        <w:tc>
          <w:tcPr>
            <w:tcW w:w="810" w:type="dxa"/>
            <w:vAlign w:val="center"/>
          </w:tcPr>
          <w:p w14:paraId="70AC0645" w14:textId="77777777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5981EAAE" w14:textId="47759AA5" w:rsidR="009B65B6" w:rsidRPr="00F86FAA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จ้างเหมาซ่อมเครื่องคอมพิวเตอร์ (กองช่าง) เลขครุภัณฑ์ 416-64-0002</w:t>
            </w:r>
          </w:p>
        </w:tc>
        <w:tc>
          <w:tcPr>
            <w:tcW w:w="1265" w:type="dxa"/>
          </w:tcPr>
          <w:p w14:paraId="6814F15F" w14:textId="12231E35" w:rsidR="009B65B6" w:rsidRPr="00F86FAA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401" w:type="dxa"/>
          </w:tcPr>
          <w:p w14:paraId="067CB364" w14:textId="3F2042A4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545" w:type="dxa"/>
          </w:tcPr>
          <w:p w14:paraId="78FAA9B0" w14:textId="1827586F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333C7D2" w14:textId="3606AA6F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3BA39F58" w14:textId="36FBCBB9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0F24CD09" w14:textId="5029FD99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7FEC9A5" w14:textId="5A122504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326C14" w14:textId="55B3C0B7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F86FAA" w14:paraId="52A232A4" w14:textId="77777777" w:rsidTr="005233E6">
        <w:trPr>
          <w:trHeight w:val="182"/>
        </w:trPr>
        <w:tc>
          <w:tcPr>
            <w:tcW w:w="810" w:type="dxa"/>
            <w:vAlign w:val="center"/>
          </w:tcPr>
          <w:p w14:paraId="490952CD" w14:textId="77777777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9A238AA" w14:textId="11DEFDE4" w:rsidR="009B65B6" w:rsidRPr="00F86FAA" w:rsidRDefault="009B65B6" w:rsidP="009B65B6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จ้างทำป้ายไวนิลประชาสัมพันธ์และแจ้งเตือนช่วงเทศกาลปีใหม่ </w:t>
            </w:r>
          </w:p>
        </w:tc>
        <w:tc>
          <w:tcPr>
            <w:tcW w:w="1265" w:type="dxa"/>
          </w:tcPr>
          <w:p w14:paraId="3F64B5F0" w14:textId="3C183032" w:rsidR="009B65B6" w:rsidRPr="00F86FAA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,300.00</w:t>
            </w:r>
          </w:p>
        </w:tc>
        <w:tc>
          <w:tcPr>
            <w:tcW w:w="1401" w:type="dxa"/>
          </w:tcPr>
          <w:p w14:paraId="15A48C69" w14:textId="22AC9FAB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,300.00</w:t>
            </w:r>
          </w:p>
        </w:tc>
        <w:tc>
          <w:tcPr>
            <w:tcW w:w="1545" w:type="dxa"/>
          </w:tcPr>
          <w:p w14:paraId="64AB51EA" w14:textId="4FFD215A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CE30E88" w14:textId="38C54129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13C0AF81" w14:textId="00F94D06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6219AF6B" w14:textId="315BC8DB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616AB8B" w14:textId="295A435D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E3E99E1" w14:textId="79CAEA14" w:rsidR="009B65B6" w:rsidRPr="00F86FAA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00285EC5" w14:textId="77777777" w:rsidTr="005233E6">
        <w:trPr>
          <w:trHeight w:val="70"/>
        </w:trPr>
        <w:tc>
          <w:tcPr>
            <w:tcW w:w="810" w:type="dxa"/>
            <w:vAlign w:val="center"/>
          </w:tcPr>
          <w:p w14:paraId="337D989E" w14:textId="77777777" w:rsidR="009B65B6" w:rsidRPr="001E5B78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70760D22" w14:textId="522B5F55" w:rsidR="009B65B6" w:rsidRPr="001E5B78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จ้างเหมาบริการรถ รับ - ส่ง เด็กนักเรียน ศพด. ประจำเดือน มกราคม 2568</w:t>
            </w:r>
          </w:p>
        </w:tc>
        <w:tc>
          <w:tcPr>
            <w:tcW w:w="1265" w:type="dxa"/>
          </w:tcPr>
          <w:p w14:paraId="7BE2CC01" w14:textId="15145E43" w:rsidR="009B65B6" w:rsidRPr="00CA1B4C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15,000.00</w:t>
            </w:r>
          </w:p>
        </w:tc>
        <w:tc>
          <w:tcPr>
            <w:tcW w:w="1401" w:type="dxa"/>
          </w:tcPr>
          <w:p w14:paraId="46B94FE7" w14:textId="78418FBA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15,000.00</w:t>
            </w:r>
          </w:p>
        </w:tc>
        <w:tc>
          <w:tcPr>
            <w:tcW w:w="1545" w:type="dxa"/>
          </w:tcPr>
          <w:p w14:paraId="4E3B2F67" w14:textId="086DC091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F965E21" w14:textId="1D0738C9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</w:tc>
        <w:tc>
          <w:tcPr>
            <w:tcW w:w="1951" w:type="dxa"/>
          </w:tcPr>
          <w:p w14:paraId="56A5FE6A" w14:textId="36B99BD8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</w:tc>
        <w:tc>
          <w:tcPr>
            <w:tcW w:w="1676" w:type="dxa"/>
          </w:tcPr>
          <w:p w14:paraId="391E0DF6" w14:textId="0537675E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30DF911" w14:textId="3DB0DDDF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82936CF" w14:textId="31320247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26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040BD809" w14:textId="77777777" w:rsidTr="00AE7E17">
        <w:trPr>
          <w:trHeight w:val="574"/>
        </w:trPr>
        <w:tc>
          <w:tcPr>
            <w:tcW w:w="810" w:type="dxa"/>
            <w:vAlign w:val="center"/>
          </w:tcPr>
          <w:p w14:paraId="27C86E8E" w14:textId="77777777" w:rsidR="009B65B6" w:rsidRPr="001E5B78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4F45FFE6" w14:textId="365CCA9D" w:rsidR="009B65B6" w:rsidRPr="001E5B78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ประจำเดือนมกราคม 2558</w:t>
            </w:r>
          </w:p>
        </w:tc>
        <w:tc>
          <w:tcPr>
            <w:tcW w:w="1265" w:type="dxa"/>
          </w:tcPr>
          <w:p w14:paraId="4B76F944" w14:textId="4051E333" w:rsidR="009B65B6" w:rsidRPr="00CA1B4C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5,300.00</w:t>
            </w:r>
          </w:p>
        </w:tc>
        <w:tc>
          <w:tcPr>
            <w:tcW w:w="1401" w:type="dxa"/>
          </w:tcPr>
          <w:p w14:paraId="2E456FF5" w14:textId="0E2C7C0A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5,300.00</w:t>
            </w:r>
          </w:p>
        </w:tc>
        <w:tc>
          <w:tcPr>
            <w:tcW w:w="1545" w:type="dxa"/>
          </w:tcPr>
          <w:p w14:paraId="38E4E412" w14:textId="7B41D020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EBD2723" w14:textId="0A2C7880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นาถนอม จ่าชัย</w:t>
            </w:r>
          </w:p>
        </w:tc>
        <w:tc>
          <w:tcPr>
            <w:tcW w:w="1951" w:type="dxa"/>
          </w:tcPr>
          <w:p w14:paraId="65C0C039" w14:textId="5613A6F4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นาถนอม จ่าชัย</w:t>
            </w:r>
          </w:p>
        </w:tc>
        <w:tc>
          <w:tcPr>
            <w:tcW w:w="1676" w:type="dxa"/>
          </w:tcPr>
          <w:p w14:paraId="2E9B2C91" w14:textId="71C570E4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4E0CE63" w14:textId="3DF2A330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F81DD1A" w14:textId="5B626314" w:rsidR="009B65B6" w:rsidRPr="00CA1B4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0A69CC" w14:paraId="761F2764" w14:textId="77777777" w:rsidTr="00AE7E17">
        <w:trPr>
          <w:trHeight w:val="538"/>
        </w:trPr>
        <w:tc>
          <w:tcPr>
            <w:tcW w:w="810" w:type="dxa"/>
            <w:vAlign w:val="center"/>
          </w:tcPr>
          <w:p w14:paraId="556B7D7A" w14:textId="77777777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4513AA72" w14:textId="2085E901" w:rsidR="009B65B6" w:rsidRPr="000A69CC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จ้างเหมาบริการพนักงานขับรถพยาบาลฉุกเฉิน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ประจำเดือนมกราคม 2558</w:t>
            </w:r>
          </w:p>
        </w:tc>
        <w:tc>
          <w:tcPr>
            <w:tcW w:w="1265" w:type="dxa"/>
          </w:tcPr>
          <w:p w14:paraId="1E7EA7AA" w14:textId="4C489E29" w:rsidR="009B65B6" w:rsidRPr="000A69CC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4,900.00</w:t>
            </w:r>
          </w:p>
        </w:tc>
        <w:tc>
          <w:tcPr>
            <w:tcW w:w="1401" w:type="dxa"/>
          </w:tcPr>
          <w:p w14:paraId="7BF2ECD6" w14:textId="0A27A59C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4,900.00</w:t>
            </w:r>
          </w:p>
        </w:tc>
        <w:tc>
          <w:tcPr>
            <w:tcW w:w="1545" w:type="dxa"/>
          </w:tcPr>
          <w:p w14:paraId="3174C3E8" w14:textId="0424448A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F4B5C68" w14:textId="67176C69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951" w:type="dxa"/>
          </w:tcPr>
          <w:p w14:paraId="71E86406" w14:textId="46ACAB9C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นายบัวไล  แก้วมูลมุข</w:t>
            </w:r>
          </w:p>
        </w:tc>
        <w:tc>
          <w:tcPr>
            <w:tcW w:w="1676" w:type="dxa"/>
          </w:tcPr>
          <w:p w14:paraId="7B5227F2" w14:textId="20ECB1FF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A273189" w14:textId="4E280BF9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FF5DCA9" w14:textId="119E7477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7CF63FA6" w14:textId="77777777" w:rsidTr="00AE7E17">
        <w:trPr>
          <w:trHeight w:val="404"/>
        </w:trPr>
        <w:tc>
          <w:tcPr>
            <w:tcW w:w="810" w:type="dxa"/>
            <w:vAlign w:val="center"/>
          </w:tcPr>
          <w:p w14:paraId="24372C07" w14:textId="77777777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7C4DAFF6" w14:textId="667BFD8E" w:rsidR="009B65B6" w:rsidRPr="000A69CC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 บ้านหว้าเฒ่า ม.1 สายบ้านนายหยวก</w:t>
            </w:r>
          </w:p>
        </w:tc>
        <w:tc>
          <w:tcPr>
            <w:tcW w:w="1265" w:type="dxa"/>
          </w:tcPr>
          <w:p w14:paraId="4B647776" w14:textId="73CCE5BE" w:rsidR="009B65B6" w:rsidRPr="000A69CC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315,000.00</w:t>
            </w:r>
          </w:p>
        </w:tc>
        <w:tc>
          <w:tcPr>
            <w:tcW w:w="1401" w:type="dxa"/>
          </w:tcPr>
          <w:p w14:paraId="6847D6E3" w14:textId="2D47DB42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315,000.00</w:t>
            </w:r>
          </w:p>
        </w:tc>
        <w:tc>
          <w:tcPr>
            <w:tcW w:w="1545" w:type="dxa"/>
          </w:tcPr>
          <w:p w14:paraId="270BA752" w14:textId="37A62986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6F8AA0C" w14:textId="0057C845" w:rsidR="009B65B6" w:rsidRPr="005C4F57" w:rsidRDefault="009B65B6" w:rsidP="009B65B6">
            <w:pPr>
              <w:tabs>
                <w:tab w:val="left" w:pos="1134"/>
              </w:tabs>
              <w:ind w:left="1134" w:hanging="1134"/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951" w:type="dxa"/>
          </w:tcPr>
          <w:p w14:paraId="7BCDF79E" w14:textId="63AE5428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676" w:type="dxa"/>
          </w:tcPr>
          <w:p w14:paraId="27A15C77" w14:textId="1B7BA223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8AD4FD9" w14:textId="0C449B1C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2233D5F" w14:textId="5F85369F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50979E74" w14:textId="77777777" w:rsidTr="00AE7E17">
        <w:trPr>
          <w:trHeight w:val="568"/>
        </w:trPr>
        <w:tc>
          <w:tcPr>
            <w:tcW w:w="810" w:type="dxa"/>
            <w:vAlign w:val="center"/>
          </w:tcPr>
          <w:p w14:paraId="4E485482" w14:textId="66D8F840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47DEEFFE" w14:textId="03909EE1" w:rsidR="009B65B6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โครงการปรับปรุงถนนผิวจราจรถนนลูกรัง บ้านหว้าเฒ่า ม.1 สายบ้านนายสุวิทย์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บ้านนางสมบูรณ์</w:t>
            </w:r>
          </w:p>
        </w:tc>
        <w:tc>
          <w:tcPr>
            <w:tcW w:w="1265" w:type="dxa"/>
          </w:tcPr>
          <w:p w14:paraId="4EA9CB46" w14:textId="676D6E71" w:rsidR="009B65B6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93,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401" w:type="dxa"/>
          </w:tcPr>
          <w:p w14:paraId="62E81AC3" w14:textId="51D31CE2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93,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545" w:type="dxa"/>
          </w:tcPr>
          <w:p w14:paraId="7D579EFA" w14:textId="7F339C8C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57ACB7E" w14:textId="358E6F27" w:rsidR="009B65B6" w:rsidRPr="005C4F57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51" w:type="dxa"/>
          </w:tcPr>
          <w:p w14:paraId="72DD5F30" w14:textId="65E98081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676" w:type="dxa"/>
          </w:tcPr>
          <w:p w14:paraId="31999A0B" w14:textId="0DB256FF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F9302B1" w14:textId="0E9F61D5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B75729" w14:textId="7A549B5A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72C7AC59" w14:textId="77777777" w:rsidTr="00AE7E17">
        <w:trPr>
          <w:trHeight w:val="704"/>
        </w:trPr>
        <w:tc>
          <w:tcPr>
            <w:tcW w:w="810" w:type="dxa"/>
            <w:vAlign w:val="center"/>
          </w:tcPr>
          <w:p w14:paraId="6AB94D48" w14:textId="24DDFE47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12.</w:t>
            </w:r>
          </w:p>
        </w:tc>
        <w:tc>
          <w:tcPr>
            <w:tcW w:w="2783" w:type="dxa"/>
          </w:tcPr>
          <w:p w14:paraId="61D6B485" w14:textId="7D7175AB" w:rsidR="009B65B6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โครงการปรับปรุงถนนผิวจราจรถนนลูกรัง บ้านแก้งยาว ม.2 สายไร่นางใย วรรณมาตร</w:t>
            </w:r>
          </w:p>
        </w:tc>
        <w:tc>
          <w:tcPr>
            <w:tcW w:w="1265" w:type="dxa"/>
          </w:tcPr>
          <w:p w14:paraId="04D84BB4" w14:textId="7E3E103A" w:rsidR="009B65B6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54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401" w:type="dxa"/>
          </w:tcPr>
          <w:p w14:paraId="78DCF5C1" w14:textId="673697F0" w:rsidR="009B65B6" w:rsidRPr="007853D4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54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545" w:type="dxa"/>
          </w:tcPr>
          <w:p w14:paraId="4FCCE440" w14:textId="3686A17D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25D3DE6" w14:textId="37520812" w:rsidR="009B65B6" w:rsidRPr="005C4F57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51" w:type="dxa"/>
          </w:tcPr>
          <w:p w14:paraId="4E1C6171" w14:textId="24F4FBE4" w:rsidR="009B65B6" w:rsidRPr="007853D4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676" w:type="dxa"/>
          </w:tcPr>
          <w:p w14:paraId="31D3116F" w14:textId="09374417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45941E0" w14:textId="1F1E4C28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509097" w14:textId="37D05869" w:rsidR="009B65B6" w:rsidRPr="000A69CC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2B12B0D5" w14:textId="77777777" w:rsidR="005E6BD1" w:rsidRDefault="005E6BD1" w:rsidP="00067AD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3581042" w14:textId="230C5481" w:rsidR="00AE7E17" w:rsidRPr="00AE66F0" w:rsidRDefault="00AE7E1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2567</w:t>
      </w:r>
    </w:p>
    <w:p w14:paraId="7474A2F1" w14:textId="77777777" w:rsidR="00AE7E17" w:rsidRPr="00AE66F0" w:rsidRDefault="00AE7E1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1FF87B6B" w14:textId="134D036B" w:rsidR="005E6BD1" w:rsidRDefault="00AE7E17" w:rsidP="00A41389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9B65B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มกราคม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18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997"/>
        <w:gridCol w:w="1701"/>
        <w:gridCol w:w="1984"/>
      </w:tblGrid>
      <w:tr w:rsidR="00A41389" w:rsidRPr="00AE66F0" w14:paraId="5EAF272B" w14:textId="77777777" w:rsidTr="004F1CC8">
        <w:tc>
          <w:tcPr>
            <w:tcW w:w="809" w:type="dxa"/>
          </w:tcPr>
          <w:p w14:paraId="4035B4A4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75FBC6F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</w:tcPr>
          <w:p w14:paraId="5ECCEBC1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67D277F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</w:tcPr>
          <w:p w14:paraId="3A6131EB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C4C4BC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</w:tcPr>
          <w:p w14:paraId="40BC3B43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03A4073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</w:tcPr>
          <w:p w14:paraId="25C73DB7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7976953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</w:tcPr>
          <w:p w14:paraId="36B078CF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B176701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97" w:type="dxa"/>
          </w:tcPr>
          <w:p w14:paraId="3BD767FB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1BCE11F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14:paraId="56155367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B2D7AE6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6AD09348" w14:textId="77777777" w:rsidR="00A41389" w:rsidRPr="00AE66F0" w:rsidRDefault="00A41389" w:rsidP="00067AD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B65B6" w:rsidRPr="00AE66F0" w14:paraId="0C32FF21" w14:textId="77777777" w:rsidTr="004F1CC8">
        <w:tc>
          <w:tcPr>
            <w:tcW w:w="809" w:type="dxa"/>
            <w:vAlign w:val="center"/>
          </w:tcPr>
          <w:p w14:paraId="007E79C3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786" w:type="dxa"/>
            <w:vAlign w:val="center"/>
          </w:tcPr>
          <w:p w14:paraId="0F11D8DA" w14:textId="7FF54090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โครงการปรับปรุงถนนผิวจราจรถนนลูกรัง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บ้านหว้าเฒ่า ม.1 สายหว้าเฒ่า - กม. 18</w:t>
            </w:r>
          </w:p>
        </w:tc>
        <w:tc>
          <w:tcPr>
            <w:tcW w:w="1271" w:type="dxa"/>
          </w:tcPr>
          <w:p w14:paraId="3AB8E0B7" w14:textId="2015D953" w:rsidR="009B65B6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74,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61919054" w14:textId="53D5746C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74,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285ABF62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C6CD66A" w14:textId="32C3027A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97" w:type="dxa"/>
          </w:tcPr>
          <w:p w14:paraId="366A62BF" w14:textId="7443AE88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701" w:type="dxa"/>
          </w:tcPr>
          <w:p w14:paraId="2A5B02BE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00850633" w14:textId="7F32DAA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A4B7778" w14:textId="58528B5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6953485C" w14:textId="77777777" w:rsidTr="004F1CC8">
        <w:tc>
          <w:tcPr>
            <w:tcW w:w="809" w:type="dxa"/>
            <w:vAlign w:val="center"/>
          </w:tcPr>
          <w:p w14:paraId="1B724D60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786" w:type="dxa"/>
          </w:tcPr>
          <w:p w14:paraId="0B0F166F" w14:textId="5BF93630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โครงการปรับปรุงถนนผิวจราจรถนนลูกรัง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บ้านซับปลากั้ง 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สายสระหนองกระทุ่ม</w:t>
            </w:r>
          </w:p>
        </w:tc>
        <w:tc>
          <w:tcPr>
            <w:tcW w:w="1271" w:type="dxa"/>
          </w:tcPr>
          <w:p w14:paraId="5CDC6525" w14:textId="4F7281E9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31,500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E212335" w14:textId="3CDCD928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31,500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850737C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6B1D9C" w14:textId="635021BB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97" w:type="dxa"/>
          </w:tcPr>
          <w:p w14:paraId="755BC109" w14:textId="7D696BA9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701" w:type="dxa"/>
          </w:tcPr>
          <w:p w14:paraId="5C096E87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70E21F69" w14:textId="2BB080F9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DDBEE57" w14:textId="4CC77D01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1A81AA91" w14:textId="77777777" w:rsidTr="004F1CC8">
        <w:tc>
          <w:tcPr>
            <w:tcW w:w="809" w:type="dxa"/>
            <w:vAlign w:val="center"/>
          </w:tcPr>
          <w:p w14:paraId="3B0BD993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786" w:type="dxa"/>
          </w:tcPr>
          <w:p w14:paraId="50A6A24F" w14:textId="095B69A9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โครงการปรับปรุงถนนผิวจราจรถนนลูกรัง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บ้านชีบน ม.6 สายไร่นายสวาท วิเศษภักดี - ไร่นายมนตรี</w:t>
            </w:r>
          </w:p>
        </w:tc>
        <w:tc>
          <w:tcPr>
            <w:tcW w:w="1271" w:type="dxa"/>
          </w:tcPr>
          <w:p w14:paraId="23AD9C99" w14:textId="3332EE1A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65D62A3" w14:textId="7834B77A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79DE4E0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F624129" w14:textId="5071EF6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997" w:type="dxa"/>
          </w:tcPr>
          <w:p w14:paraId="576AAF4A" w14:textId="46CD246F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หจก.สุริยะรุ่งเรื่องกิจ</w:t>
            </w:r>
          </w:p>
        </w:tc>
        <w:tc>
          <w:tcPr>
            <w:tcW w:w="1701" w:type="dxa"/>
          </w:tcPr>
          <w:p w14:paraId="32D38B37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789094F1" w14:textId="05FECCB2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DAEEB31" w14:textId="2FD48045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24E661B5" w14:textId="77777777" w:rsidTr="004F1CC8">
        <w:trPr>
          <w:trHeight w:val="674"/>
        </w:trPr>
        <w:tc>
          <w:tcPr>
            <w:tcW w:w="809" w:type="dxa"/>
            <w:vAlign w:val="center"/>
          </w:tcPr>
          <w:p w14:paraId="7B794880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786" w:type="dxa"/>
          </w:tcPr>
          <w:p w14:paraId="76DF4FCE" w14:textId="28341D8D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บ้านหว้าเฒ่า ม.1 สายบ้านนายรื่น อาจ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โนนเปลือย</w:t>
            </w:r>
          </w:p>
        </w:tc>
        <w:tc>
          <w:tcPr>
            <w:tcW w:w="1271" w:type="dxa"/>
          </w:tcPr>
          <w:p w14:paraId="70059508" w14:textId="784B4AB5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96,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1335635" w14:textId="6CEF5CFB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96,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97F044C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8D4B7AB" w14:textId="1B815C36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997" w:type="dxa"/>
          </w:tcPr>
          <w:p w14:paraId="0396EFB8" w14:textId="3AB419FE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701" w:type="dxa"/>
          </w:tcPr>
          <w:p w14:paraId="50771C17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047D8BAE" w14:textId="3A79291E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F644636" w14:textId="39FE4449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673605DA" w14:textId="77777777" w:rsidTr="004F1CC8">
        <w:tc>
          <w:tcPr>
            <w:tcW w:w="809" w:type="dxa"/>
            <w:vAlign w:val="center"/>
          </w:tcPr>
          <w:p w14:paraId="353F194C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786" w:type="dxa"/>
          </w:tcPr>
          <w:p w14:paraId="50BA4975" w14:textId="4F79DBA8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โครงการก่อสร้างถนนคอนกรีตเสริมเหล็ก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บ้านห้วยน้ำคำ ม.3 สายบ้านนายวิเชียร์ บึงอ้อ</w:t>
            </w:r>
          </w:p>
        </w:tc>
        <w:tc>
          <w:tcPr>
            <w:tcW w:w="1271" w:type="dxa"/>
          </w:tcPr>
          <w:p w14:paraId="15A0E6F9" w14:textId="780E1FCC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8C98D49" w14:textId="5F18B5C8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174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73E1784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418EF4E" w14:textId="46235B0B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997" w:type="dxa"/>
          </w:tcPr>
          <w:p w14:paraId="3BA160B2" w14:textId="3F3A37F1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701" w:type="dxa"/>
          </w:tcPr>
          <w:p w14:paraId="390772F1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6DD15F11" w14:textId="779025F5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38EF03" w14:textId="60E898E6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67C43627" w14:textId="77777777" w:rsidTr="004F1CC8">
        <w:tc>
          <w:tcPr>
            <w:tcW w:w="809" w:type="dxa"/>
            <w:vAlign w:val="center"/>
          </w:tcPr>
          <w:p w14:paraId="1E8B6C24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786" w:type="dxa"/>
          </w:tcPr>
          <w:p w14:paraId="65C062CA" w14:textId="5948FD08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บ้านซับปลากั้ง ม.5 สายคุ้มตาปู่เก่า - คุ้มซับสีทอง</w:t>
            </w:r>
          </w:p>
        </w:tc>
        <w:tc>
          <w:tcPr>
            <w:tcW w:w="1271" w:type="dxa"/>
          </w:tcPr>
          <w:p w14:paraId="209AC4B0" w14:textId="5DA0656F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447,0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407" w:type="dxa"/>
          </w:tcPr>
          <w:p w14:paraId="6C785D97" w14:textId="4A34460A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447,0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544" w:type="dxa"/>
          </w:tcPr>
          <w:p w14:paraId="60AB58E6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87E50E3" w14:textId="29811F4B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997" w:type="dxa"/>
          </w:tcPr>
          <w:p w14:paraId="10F1EC6F" w14:textId="6852DE56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701" w:type="dxa"/>
          </w:tcPr>
          <w:p w14:paraId="2C081B3E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4E09E6D9" w14:textId="4305F400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E9FE0D" w14:textId="65D4EFB4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23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66DA88D8" w14:textId="77777777" w:rsidTr="004F1CC8">
        <w:tc>
          <w:tcPr>
            <w:tcW w:w="809" w:type="dxa"/>
            <w:vAlign w:val="center"/>
          </w:tcPr>
          <w:p w14:paraId="6D5E52B4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786" w:type="dxa"/>
          </w:tcPr>
          <w:p w14:paraId="5697A9BE" w14:textId="772BCCB9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บ้านซับปลากั้ง ม.5 สายบ้านนางทองคับ - บ้านนายแสบ</w:t>
            </w:r>
          </w:p>
        </w:tc>
        <w:tc>
          <w:tcPr>
            <w:tcW w:w="1271" w:type="dxa"/>
          </w:tcPr>
          <w:p w14:paraId="1357BCA9" w14:textId="716A3648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359,0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27ED62AF" w14:textId="23D72F0E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359,0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8EF8B65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8C387E4" w14:textId="0D687EBE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997" w:type="dxa"/>
          </w:tcPr>
          <w:p w14:paraId="00412CBE" w14:textId="7FE0BD9D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5C4F57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ฤทธิ์ เอ็นจิเนียริ่ง</w:t>
            </w:r>
          </w:p>
        </w:tc>
        <w:tc>
          <w:tcPr>
            <w:tcW w:w="1701" w:type="dxa"/>
          </w:tcPr>
          <w:p w14:paraId="5F5E32B0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3BCB7696" w14:textId="6685824B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79128E5" w14:textId="77782F08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24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  <w:tr w:rsidR="009B65B6" w:rsidRPr="00AE66F0" w14:paraId="5D7935E2" w14:textId="77777777" w:rsidTr="004F1CC8">
        <w:tc>
          <w:tcPr>
            <w:tcW w:w="809" w:type="dxa"/>
            <w:vAlign w:val="center"/>
          </w:tcPr>
          <w:p w14:paraId="68C0B463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786" w:type="dxa"/>
          </w:tcPr>
          <w:p w14:paraId="43D525B6" w14:textId="525B5021" w:rsidR="009B65B6" w:rsidRPr="00AE66F0" w:rsidRDefault="009B65B6" w:rsidP="009B65B6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ซื้ออาหารเสริมนม ร.ร. ประจำเดือน ธันวาคม 2567</w:t>
            </w:r>
          </w:p>
        </w:tc>
        <w:tc>
          <w:tcPr>
            <w:tcW w:w="1271" w:type="dxa"/>
          </w:tcPr>
          <w:p w14:paraId="63149899" w14:textId="642CEF82" w:rsidR="009B65B6" w:rsidRPr="00AE66F0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71,743.68</w:t>
            </w:r>
          </w:p>
        </w:tc>
        <w:tc>
          <w:tcPr>
            <w:tcW w:w="1407" w:type="dxa"/>
          </w:tcPr>
          <w:p w14:paraId="282F0B7C" w14:textId="3811DF37" w:rsidR="009B65B6" w:rsidRPr="00A41389" w:rsidRDefault="009B65B6" w:rsidP="009B65B6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71,743.68</w:t>
            </w:r>
          </w:p>
        </w:tc>
        <w:tc>
          <w:tcPr>
            <w:tcW w:w="1544" w:type="dxa"/>
          </w:tcPr>
          <w:p w14:paraId="2FD86F16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D2A6D12" w14:textId="799EA54D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บ.แดรี่มิลค์ 2021 จำกัด</w:t>
            </w:r>
          </w:p>
        </w:tc>
        <w:tc>
          <w:tcPr>
            <w:tcW w:w="1997" w:type="dxa"/>
          </w:tcPr>
          <w:p w14:paraId="7FA7095A" w14:textId="3A22FD51" w:rsidR="009B65B6" w:rsidRPr="00A41389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บ.แดรี่มิลค์ 2021 จำกัด</w:t>
            </w:r>
          </w:p>
        </w:tc>
        <w:tc>
          <w:tcPr>
            <w:tcW w:w="1701" w:type="dxa"/>
          </w:tcPr>
          <w:p w14:paraId="461EBC47" w14:textId="77777777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84" w:type="dxa"/>
            <w:vAlign w:val="center"/>
          </w:tcPr>
          <w:p w14:paraId="2429CFEE" w14:textId="62C8F52D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C582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31A92A8" w14:textId="7D5446B8" w:rsidR="009B65B6" w:rsidRPr="00AE66F0" w:rsidRDefault="009B65B6" w:rsidP="009B65B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233E6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ธ.ค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2567</w:t>
            </w:r>
          </w:p>
        </w:tc>
      </w:tr>
    </w:tbl>
    <w:p w14:paraId="5E918F16" w14:textId="77777777" w:rsidR="005E6BD1" w:rsidRDefault="005E6BD1" w:rsidP="00067ADD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7D1EA9" w14:textId="77777777" w:rsidR="00067ADD" w:rsidRDefault="00067ADD" w:rsidP="00067ADD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D667B1" w14:textId="77777777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(ลงชื่อ)...............................................นักวิชาการพัสดุปฏิบัติ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66F0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(ลงชื่อ)......................................หัวหน้าเจ้าหน้าที่พัสดุ     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7754E968" w14:textId="77777777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(นายไพรทูลย์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(นา</w:t>
      </w:r>
      <w:r>
        <w:rPr>
          <w:rFonts w:ascii="TH SarabunPSK" w:hAnsi="TH SarabunPSK" w:cs="TH SarabunPSK" w:hint="cs"/>
          <w:sz w:val="32"/>
          <w:szCs w:val="32"/>
          <w:cs/>
        </w:rPr>
        <w:t>งศิริพร  ประเวศชโยดม</w:t>
      </w:r>
      <w:r w:rsidRPr="00AE66F0">
        <w:rPr>
          <w:rFonts w:ascii="TH SarabunPSK" w:hAnsi="TH SarabunPSK" w:cs="TH SarabunPSK"/>
          <w:sz w:val="32"/>
          <w:szCs w:val="32"/>
          <w:cs/>
        </w:rPr>
        <w:t>)</w:t>
      </w:r>
    </w:p>
    <w:p w14:paraId="0F8B4195" w14:textId="77777777" w:rsidR="005E6BD1" w:rsidRPr="00AE66F0" w:rsidRDefault="005E6BD1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รักษาราชการแทน</w:t>
      </w:r>
    </w:p>
    <w:p w14:paraId="6C5F9BE9" w14:textId="77777777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E6BD1" w:rsidRPr="00AE66F0" w:rsidSect="005E6BD1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ลนคา</w:t>
      </w:r>
    </w:p>
    <w:p w14:paraId="428E2C03" w14:textId="77777777" w:rsidR="00FD3883" w:rsidRPr="00AE66F0" w:rsidRDefault="00FD3883" w:rsidP="00A4138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ADD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38C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30A9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48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5726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B6CAB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E103C"/>
    <w:rsid w:val="003E1BAA"/>
    <w:rsid w:val="003E1D7C"/>
    <w:rsid w:val="003E2528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1CC8"/>
    <w:rsid w:val="004F2A51"/>
    <w:rsid w:val="004F2EDD"/>
    <w:rsid w:val="004F3EE7"/>
    <w:rsid w:val="004F408E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33E6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72C7"/>
    <w:rsid w:val="00547E31"/>
    <w:rsid w:val="00547FCD"/>
    <w:rsid w:val="005516F6"/>
    <w:rsid w:val="005523D1"/>
    <w:rsid w:val="00553ED2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4F57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511B"/>
    <w:rsid w:val="005E6BD1"/>
    <w:rsid w:val="005E7561"/>
    <w:rsid w:val="005E765D"/>
    <w:rsid w:val="005F254E"/>
    <w:rsid w:val="005F415C"/>
    <w:rsid w:val="005F5D54"/>
    <w:rsid w:val="005F6CC7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1ECC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0791"/>
    <w:rsid w:val="008119E3"/>
    <w:rsid w:val="00813DEF"/>
    <w:rsid w:val="00814809"/>
    <w:rsid w:val="00814B3B"/>
    <w:rsid w:val="0081654B"/>
    <w:rsid w:val="008166AA"/>
    <w:rsid w:val="00817F9B"/>
    <w:rsid w:val="0082119F"/>
    <w:rsid w:val="00824259"/>
    <w:rsid w:val="008242B5"/>
    <w:rsid w:val="0082482D"/>
    <w:rsid w:val="00824F99"/>
    <w:rsid w:val="008255B2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5B6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5467"/>
    <w:rsid w:val="00A36398"/>
    <w:rsid w:val="00A41389"/>
    <w:rsid w:val="00A41769"/>
    <w:rsid w:val="00A45BC2"/>
    <w:rsid w:val="00A46601"/>
    <w:rsid w:val="00A46FE3"/>
    <w:rsid w:val="00A473EC"/>
    <w:rsid w:val="00A50789"/>
    <w:rsid w:val="00A5140E"/>
    <w:rsid w:val="00A523BE"/>
    <w:rsid w:val="00A52B47"/>
    <w:rsid w:val="00A55780"/>
    <w:rsid w:val="00A56AD9"/>
    <w:rsid w:val="00A57D32"/>
    <w:rsid w:val="00A606FF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E7E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950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C757D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CC6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F1C86"/>
    <w:rsid w:val="00EF221A"/>
    <w:rsid w:val="00EF38F8"/>
    <w:rsid w:val="00EF5652"/>
    <w:rsid w:val="00EF59F9"/>
    <w:rsid w:val="00F01672"/>
    <w:rsid w:val="00F04B06"/>
    <w:rsid w:val="00F06098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582C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BF706B3C-2F61-4541-9C41-972E4323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8</cp:revision>
  <cp:lastPrinted>2024-10-31T02:30:00Z</cp:lastPrinted>
  <dcterms:created xsi:type="dcterms:W3CDTF">2024-06-05T05:03:00Z</dcterms:created>
  <dcterms:modified xsi:type="dcterms:W3CDTF">2026-04-29T05:33:00Z</dcterms:modified>
</cp:coreProperties>
</file>