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5903" w14:textId="05F6687A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267871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15D9883B" w14:textId="77777777" w:rsidR="00CE7ADD" w:rsidRPr="00AE66F0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54C057E" w14:textId="443E5F3E" w:rsidR="00CE7ADD" w:rsidRPr="00E96ADA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</w:t>
      </w:r>
      <w:r w:rsidR="0000317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6787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เมษายน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0"/>
        <w:gridCol w:w="2783"/>
        <w:gridCol w:w="1265"/>
        <w:gridCol w:w="1401"/>
        <w:gridCol w:w="1545"/>
        <w:gridCol w:w="1950"/>
        <w:gridCol w:w="1951"/>
        <w:gridCol w:w="1676"/>
        <w:gridCol w:w="1916"/>
      </w:tblGrid>
      <w:tr w:rsidR="00CE7ADD" w:rsidRPr="00AE66F0" w14:paraId="403B57FC" w14:textId="77777777" w:rsidTr="00D7151B">
        <w:trPr>
          <w:trHeight w:val="886"/>
        </w:trPr>
        <w:tc>
          <w:tcPr>
            <w:tcW w:w="810" w:type="dxa"/>
            <w:vAlign w:val="center"/>
          </w:tcPr>
          <w:p w14:paraId="7DD9DFB2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3" w:type="dxa"/>
            <w:vAlign w:val="center"/>
          </w:tcPr>
          <w:p w14:paraId="6782016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  <w:vAlign w:val="center"/>
          </w:tcPr>
          <w:p w14:paraId="50C2374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  <w:vAlign w:val="center"/>
          </w:tcPr>
          <w:p w14:paraId="6BC2CA48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  <w:vAlign w:val="center"/>
          </w:tcPr>
          <w:p w14:paraId="1B889A46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  <w:vAlign w:val="center"/>
          </w:tcPr>
          <w:p w14:paraId="45FBDE6C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  <w:vAlign w:val="center"/>
          </w:tcPr>
          <w:p w14:paraId="4AB627CA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  <w:vAlign w:val="center"/>
          </w:tcPr>
          <w:p w14:paraId="1FE3BEF4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  <w:vAlign w:val="center"/>
          </w:tcPr>
          <w:p w14:paraId="7F216C0E" w14:textId="77777777" w:rsidR="00CE7ADD" w:rsidRPr="00AE66F0" w:rsidRDefault="00CE7ADD" w:rsidP="00D7151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26A18" w:rsidRPr="00AE66F0" w14:paraId="79DDCD78" w14:textId="77777777" w:rsidTr="00267871">
        <w:trPr>
          <w:trHeight w:val="477"/>
        </w:trPr>
        <w:tc>
          <w:tcPr>
            <w:tcW w:w="810" w:type="dxa"/>
            <w:vAlign w:val="center"/>
          </w:tcPr>
          <w:p w14:paraId="3FAB44F9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783" w:type="dxa"/>
          </w:tcPr>
          <w:p w14:paraId="2881E9E9" w14:textId="66729681" w:rsidR="00E26A18" w:rsidRPr="00AE66F0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ซื้อวัสดุสำนักงาน (กองช่าง)</w:t>
            </w:r>
          </w:p>
        </w:tc>
        <w:tc>
          <w:tcPr>
            <w:tcW w:w="1265" w:type="dxa"/>
          </w:tcPr>
          <w:p w14:paraId="1AF7673D" w14:textId="44596C94" w:rsidR="00E26A18" w:rsidRPr="00AE66F0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5,162.00</w:t>
            </w:r>
          </w:p>
        </w:tc>
        <w:tc>
          <w:tcPr>
            <w:tcW w:w="1401" w:type="dxa"/>
          </w:tcPr>
          <w:p w14:paraId="20404F9A" w14:textId="3F1092A8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5,162.00</w:t>
            </w:r>
          </w:p>
        </w:tc>
        <w:tc>
          <w:tcPr>
            <w:tcW w:w="1545" w:type="dxa"/>
          </w:tcPr>
          <w:p w14:paraId="5E3A8283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ADC4F1" w14:textId="40243DC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F133E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766913DC" w14:textId="392F024C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8F133E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382BD59C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4AE90BA" w14:textId="55135C44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69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7F2D4E3" w14:textId="2119976E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5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AE66F0" w14:paraId="6105EDF9" w14:textId="77777777" w:rsidTr="00267871">
        <w:trPr>
          <w:trHeight w:val="614"/>
        </w:trPr>
        <w:tc>
          <w:tcPr>
            <w:tcW w:w="810" w:type="dxa"/>
            <w:vAlign w:val="center"/>
          </w:tcPr>
          <w:p w14:paraId="4D207FF6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783" w:type="dxa"/>
          </w:tcPr>
          <w:p w14:paraId="72D9D482" w14:textId="2687C592" w:rsidR="00E26A18" w:rsidRPr="00AE66F0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ซื้อวัสดุงานบ้านงานครัว (สำนักปลัก)</w:t>
            </w:r>
          </w:p>
        </w:tc>
        <w:tc>
          <w:tcPr>
            <w:tcW w:w="1265" w:type="dxa"/>
          </w:tcPr>
          <w:p w14:paraId="29BA7EC2" w14:textId="7E60D685" w:rsidR="00E26A18" w:rsidRPr="00AE66F0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19,934.00</w:t>
            </w:r>
          </w:p>
        </w:tc>
        <w:tc>
          <w:tcPr>
            <w:tcW w:w="1401" w:type="dxa"/>
          </w:tcPr>
          <w:p w14:paraId="729D91F2" w14:textId="496A3B4C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19,934.00</w:t>
            </w:r>
          </w:p>
        </w:tc>
        <w:tc>
          <w:tcPr>
            <w:tcW w:w="1545" w:type="dxa"/>
          </w:tcPr>
          <w:p w14:paraId="21F4D6F8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8E7AADB" w14:textId="71605675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F133E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7A926753" w14:textId="24CFC347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8F133E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5D92DE33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5A5B279" w14:textId="1C6B7E05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8708E0B" w14:textId="737CFA25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19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AE66F0" w14:paraId="0DFD403D" w14:textId="77777777" w:rsidTr="00267871">
        <w:trPr>
          <w:trHeight w:val="482"/>
        </w:trPr>
        <w:tc>
          <w:tcPr>
            <w:tcW w:w="810" w:type="dxa"/>
            <w:vAlign w:val="center"/>
          </w:tcPr>
          <w:p w14:paraId="3B874937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783" w:type="dxa"/>
          </w:tcPr>
          <w:p w14:paraId="5010A210" w14:textId="5B06216A" w:rsidR="00E26A18" w:rsidRPr="007853D4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ซื้อวัสดุไฟฟ้าและวิทยุ (สำนักปลัด)</w:t>
            </w:r>
          </w:p>
        </w:tc>
        <w:tc>
          <w:tcPr>
            <w:tcW w:w="1265" w:type="dxa"/>
          </w:tcPr>
          <w:p w14:paraId="29262CE9" w14:textId="1B00A464" w:rsidR="00E26A18" w:rsidRPr="00AE66F0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2,970.00</w:t>
            </w:r>
          </w:p>
        </w:tc>
        <w:tc>
          <w:tcPr>
            <w:tcW w:w="1401" w:type="dxa"/>
          </w:tcPr>
          <w:p w14:paraId="3895AC1B" w14:textId="23AF40EA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2,970.00</w:t>
            </w:r>
          </w:p>
        </w:tc>
        <w:tc>
          <w:tcPr>
            <w:tcW w:w="1545" w:type="dxa"/>
          </w:tcPr>
          <w:p w14:paraId="60F849E5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3037B7F9" w14:textId="16BE12AD" w:rsidR="00E26A18" w:rsidRPr="00AE66F0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ป การไฟฟ้า 2999</w:t>
            </w:r>
          </w:p>
        </w:tc>
        <w:tc>
          <w:tcPr>
            <w:tcW w:w="1951" w:type="dxa"/>
          </w:tcPr>
          <w:p w14:paraId="6499A6DE" w14:textId="348C70F5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ป การไฟฟ้า 2999</w:t>
            </w:r>
          </w:p>
        </w:tc>
        <w:tc>
          <w:tcPr>
            <w:tcW w:w="1676" w:type="dxa"/>
          </w:tcPr>
          <w:p w14:paraId="75A38390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EAE8BB0" w14:textId="1E309022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9376A7E" w14:textId="271FACBF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14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AE66F0" w14:paraId="53D52863" w14:textId="77777777" w:rsidTr="00267871">
        <w:trPr>
          <w:trHeight w:val="181"/>
        </w:trPr>
        <w:tc>
          <w:tcPr>
            <w:tcW w:w="810" w:type="dxa"/>
            <w:vAlign w:val="center"/>
          </w:tcPr>
          <w:p w14:paraId="47961D2E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783" w:type="dxa"/>
          </w:tcPr>
          <w:p w14:paraId="64EA5051" w14:textId="153CC14B" w:rsidR="00E26A18" w:rsidRPr="00AE66F0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ซื้อพัดลม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สากรรมขนาด 3 นิ้ว จำนวน 3 ตัว</w:t>
            </w:r>
          </w:p>
        </w:tc>
        <w:tc>
          <w:tcPr>
            <w:tcW w:w="1265" w:type="dxa"/>
          </w:tcPr>
          <w:p w14:paraId="0C180EC4" w14:textId="79587F78" w:rsidR="00E26A18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10,500.00</w:t>
            </w:r>
          </w:p>
          <w:p w14:paraId="11FB38CB" w14:textId="77777777" w:rsidR="00E26A18" w:rsidRPr="00AE66F0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55A26F4" w14:textId="77777777" w:rsidR="00E26A18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10,500.00</w:t>
            </w:r>
          </w:p>
          <w:p w14:paraId="6DBE7113" w14:textId="736DD3C7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3E04E1FC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C5E5298" w14:textId="5BAF09A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เคทีเอ็ม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ลิฟ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วิ่งมอ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ลล์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951" w:type="dxa"/>
          </w:tcPr>
          <w:p w14:paraId="29936717" w14:textId="5848F2BA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เคทีเอ็ม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ลิฟ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วิ่งมอ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ลล์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676" w:type="dxa"/>
          </w:tcPr>
          <w:p w14:paraId="16E696FA" w14:textId="7777777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D109B6B" w14:textId="1663E11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4427026" w14:textId="0A141C01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F86FAA" w14:paraId="4FF72B75" w14:textId="77777777" w:rsidTr="00267871">
        <w:trPr>
          <w:trHeight w:val="470"/>
        </w:trPr>
        <w:tc>
          <w:tcPr>
            <w:tcW w:w="810" w:type="dxa"/>
            <w:vAlign w:val="center"/>
          </w:tcPr>
          <w:p w14:paraId="337B3BDA" w14:textId="77777777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783" w:type="dxa"/>
          </w:tcPr>
          <w:p w14:paraId="19B3E487" w14:textId="56D00F4B" w:rsidR="00E26A18" w:rsidRPr="00F86FAA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ซื้อวัสดุเครื่องแต่งกาย (งานสาธณาณสุข สำนักปลัด)</w:t>
            </w:r>
          </w:p>
        </w:tc>
        <w:tc>
          <w:tcPr>
            <w:tcW w:w="1265" w:type="dxa"/>
          </w:tcPr>
          <w:p w14:paraId="2552C9B7" w14:textId="6B2A4777" w:rsidR="00E26A18" w:rsidRPr="00F86FAA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4,860.00</w:t>
            </w:r>
          </w:p>
        </w:tc>
        <w:tc>
          <w:tcPr>
            <w:tcW w:w="1401" w:type="dxa"/>
          </w:tcPr>
          <w:p w14:paraId="74112D92" w14:textId="79DBE3EF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4,860.00</w:t>
            </w:r>
          </w:p>
        </w:tc>
        <w:tc>
          <w:tcPr>
            <w:tcW w:w="1545" w:type="dxa"/>
          </w:tcPr>
          <w:p w14:paraId="520E2DCD" w14:textId="77777777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50003BE" w14:textId="5F2FD5E9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หจก.ทองเจริญรุ่งเรือง 1998</w:t>
            </w:r>
          </w:p>
        </w:tc>
        <w:tc>
          <w:tcPr>
            <w:tcW w:w="1951" w:type="dxa"/>
          </w:tcPr>
          <w:p w14:paraId="6C9C4392" w14:textId="3F16FBC4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หจก.ทองเจริญรุ่งเรือง 1998</w:t>
            </w:r>
          </w:p>
        </w:tc>
        <w:tc>
          <w:tcPr>
            <w:tcW w:w="1676" w:type="dxa"/>
          </w:tcPr>
          <w:p w14:paraId="41D9370B" w14:textId="77777777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5525B9B" w14:textId="09721021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FC5BD2D" w14:textId="7BE30D87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F86FAA" w14:paraId="1EDA4B8B" w14:textId="77777777" w:rsidTr="00267871">
        <w:trPr>
          <w:trHeight w:val="395"/>
        </w:trPr>
        <w:tc>
          <w:tcPr>
            <w:tcW w:w="810" w:type="dxa"/>
            <w:vAlign w:val="center"/>
          </w:tcPr>
          <w:p w14:paraId="584B059D" w14:textId="77777777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783" w:type="dxa"/>
          </w:tcPr>
          <w:p w14:paraId="51233745" w14:textId="06E7A12B" w:rsidR="00E26A18" w:rsidRPr="00F86FAA" w:rsidRDefault="00E26A18" w:rsidP="00E26A18">
            <w:pPr>
              <w:tabs>
                <w:tab w:val="left" w:pos="1134"/>
              </w:tabs>
              <w:jc w:val="both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โต๊ะพับพลาสติกหน้าขาว</w:t>
            </w:r>
          </w:p>
        </w:tc>
        <w:tc>
          <w:tcPr>
            <w:tcW w:w="1265" w:type="dxa"/>
          </w:tcPr>
          <w:p w14:paraId="4F0C26BC" w14:textId="30E54A4E" w:rsidR="00E26A18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37,500.00</w:t>
            </w:r>
          </w:p>
          <w:p w14:paraId="2036DDE1" w14:textId="77777777" w:rsidR="00E26A18" w:rsidRPr="00F86FAA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3C44F4C" w14:textId="77777777" w:rsidR="00E26A18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37,500.00</w:t>
            </w:r>
          </w:p>
          <w:p w14:paraId="73EAC392" w14:textId="7C66910E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</w:tcPr>
          <w:p w14:paraId="105DB925" w14:textId="77777777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9472B7" w14:textId="08717EC0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เคทีเอ็ม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ลิฟ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วิ่งมอ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ลล์</w:t>
            </w:r>
            <w:proofErr w:type="spellEnd"/>
          </w:p>
        </w:tc>
        <w:tc>
          <w:tcPr>
            <w:tcW w:w="1951" w:type="dxa"/>
          </w:tcPr>
          <w:p w14:paraId="3801D21D" w14:textId="00276E50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เคทีเอ็ม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ลิฟ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วิ่งมอ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ลล์</w:t>
            </w:r>
            <w:proofErr w:type="spellEnd"/>
          </w:p>
        </w:tc>
        <w:tc>
          <w:tcPr>
            <w:tcW w:w="1676" w:type="dxa"/>
          </w:tcPr>
          <w:p w14:paraId="38E67149" w14:textId="77777777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3137ADB" w14:textId="1D675ECC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89DC6F" w14:textId="7B47E365" w:rsidR="00E26A18" w:rsidRPr="00F86FAA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18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AE66F0" w14:paraId="15EE4862" w14:textId="77777777" w:rsidTr="00267871">
        <w:trPr>
          <w:trHeight w:val="617"/>
        </w:trPr>
        <w:tc>
          <w:tcPr>
            <w:tcW w:w="810" w:type="dxa"/>
            <w:vAlign w:val="center"/>
          </w:tcPr>
          <w:p w14:paraId="3790D655" w14:textId="77777777" w:rsidR="00E26A18" w:rsidRPr="001E5B78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783" w:type="dxa"/>
          </w:tcPr>
          <w:p w14:paraId="4A7B559E" w14:textId="3A3AFCE8" w:rsidR="00E26A18" w:rsidRPr="001E5B78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ซื้อเก้าอี้พลาสติก จำนวน 200 ตัว</w:t>
            </w:r>
          </w:p>
        </w:tc>
        <w:tc>
          <w:tcPr>
            <w:tcW w:w="1265" w:type="dxa"/>
          </w:tcPr>
          <w:p w14:paraId="789066F6" w14:textId="246F6513" w:rsidR="00E26A18" w:rsidRPr="00CA1B4C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40,000.00</w:t>
            </w:r>
          </w:p>
        </w:tc>
        <w:tc>
          <w:tcPr>
            <w:tcW w:w="1401" w:type="dxa"/>
          </w:tcPr>
          <w:p w14:paraId="56CAE008" w14:textId="5D0564C3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40,000.00</w:t>
            </w:r>
          </w:p>
        </w:tc>
        <w:tc>
          <w:tcPr>
            <w:tcW w:w="1545" w:type="dxa"/>
          </w:tcPr>
          <w:p w14:paraId="400165B4" w14:textId="77777777" w:rsidR="00E26A18" w:rsidRPr="00CA1B4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0A77938" w14:textId="38E4A259" w:rsidR="00E26A18" w:rsidRPr="00CA1B4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หจก.โอ</w:t>
            </w:r>
            <w:proofErr w:type="spellStart"/>
            <w:r w:rsidR="00552CE6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ล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่</w:t>
            </w:r>
            <w:r w:rsidR="00552CE6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หนองบัวใหญ่ผ้าใบ (สำนักงานใหญ่)</w:t>
            </w:r>
          </w:p>
        </w:tc>
        <w:tc>
          <w:tcPr>
            <w:tcW w:w="1951" w:type="dxa"/>
          </w:tcPr>
          <w:p w14:paraId="03E2101F" w14:textId="6A64CDCE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หจก.โอ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่ หนองบัวใหญ่ผ้าใบ (สำนักงานใหญ่)</w:t>
            </w:r>
          </w:p>
        </w:tc>
        <w:tc>
          <w:tcPr>
            <w:tcW w:w="1676" w:type="dxa"/>
          </w:tcPr>
          <w:p w14:paraId="12912046" w14:textId="77777777" w:rsidR="00E26A18" w:rsidRPr="00CA1B4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7208EC6" w14:textId="6EADEAE7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DCF549F" w14:textId="5C285BC3" w:rsidR="00E26A18" w:rsidRPr="00CA1B4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20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AE66F0" w14:paraId="6D9A81A8" w14:textId="77777777" w:rsidTr="00267871">
        <w:trPr>
          <w:trHeight w:val="399"/>
        </w:trPr>
        <w:tc>
          <w:tcPr>
            <w:tcW w:w="810" w:type="dxa"/>
            <w:vAlign w:val="center"/>
          </w:tcPr>
          <w:p w14:paraId="715B8B60" w14:textId="77777777" w:rsidR="00E26A18" w:rsidRPr="001E5B78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783" w:type="dxa"/>
          </w:tcPr>
          <w:p w14:paraId="5FFECF6B" w14:textId="04B5764C" w:rsidR="00E26A18" w:rsidRPr="001E5B78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ซื้อเต็นท์ถอดประกอบขนาด 5*8 เมตร จำนวน 2 หลัง</w:t>
            </w:r>
          </w:p>
        </w:tc>
        <w:tc>
          <w:tcPr>
            <w:tcW w:w="1265" w:type="dxa"/>
          </w:tcPr>
          <w:p w14:paraId="4D682B4A" w14:textId="156E1097" w:rsidR="00E26A18" w:rsidRPr="00CA1B4C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54,000.00</w:t>
            </w:r>
          </w:p>
        </w:tc>
        <w:tc>
          <w:tcPr>
            <w:tcW w:w="1401" w:type="dxa"/>
          </w:tcPr>
          <w:p w14:paraId="3051938B" w14:textId="5BDF8834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54,000.00</w:t>
            </w:r>
          </w:p>
        </w:tc>
        <w:tc>
          <w:tcPr>
            <w:tcW w:w="1545" w:type="dxa"/>
          </w:tcPr>
          <w:p w14:paraId="44961749" w14:textId="77777777" w:rsidR="00E26A18" w:rsidRPr="00CA1B4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D08128D" w14:textId="5FECBE08" w:rsidR="00E26A18" w:rsidRPr="00CA1B4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หจก.โอ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่ หนองบัวใหญ่ผ้าใบ (สำนักงานใหญ่)</w:t>
            </w:r>
          </w:p>
        </w:tc>
        <w:tc>
          <w:tcPr>
            <w:tcW w:w="1951" w:type="dxa"/>
          </w:tcPr>
          <w:p w14:paraId="49BC8C8E" w14:textId="60ECA985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หจก.โอ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เล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่ หนองบัวใหญ่ผ้าใบ (สำนักงานใหญ่)</w:t>
            </w:r>
          </w:p>
        </w:tc>
        <w:tc>
          <w:tcPr>
            <w:tcW w:w="1676" w:type="dxa"/>
          </w:tcPr>
          <w:p w14:paraId="6168FB8D" w14:textId="77777777" w:rsidR="00E26A18" w:rsidRPr="00CA1B4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96B6894" w14:textId="74427298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4CFA930" w14:textId="39378BDF" w:rsidR="00E26A18" w:rsidRPr="00CA1B4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24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0A69CC" w14:paraId="3FF5C804" w14:textId="77777777" w:rsidTr="00A60FB6">
        <w:trPr>
          <w:trHeight w:val="538"/>
        </w:trPr>
        <w:tc>
          <w:tcPr>
            <w:tcW w:w="810" w:type="dxa"/>
            <w:vAlign w:val="center"/>
          </w:tcPr>
          <w:p w14:paraId="5B6D0776" w14:textId="77777777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783" w:type="dxa"/>
          </w:tcPr>
          <w:p w14:paraId="00C41668" w14:textId="20B8C9BD" w:rsidR="00E26A18" w:rsidRPr="000A69CC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ซื้อหมึกเครื่องถ่ายเอกสาร (กองช่าง)</w:t>
            </w:r>
          </w:p>
        </w:tc>
        <w:tc>
          <w:tcPr>
            <w:tcW w:w="1265" w:type="dxa"/>
          </w:tcPr>
          <w:p w14:paraId="7D9C53C4" w14:textId="4D753070" w:rsidR="00E26A18" w:rsidRPr="000A69CC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38,000.00</w:t>
            </w:r>
          </w:p>
        </w:tc>
        <w:tc>
          <w:tcPr>
            <w:tcW w:w="1401" w:type="dxa"/>
          </w:tcPr>
          <w:p w14:paraId="71468B0D" w14:textId="27038FEA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38,000.00</w:t>
            </w:r>
          </w:p>
        </w:tc>
        <w:tc>
          <w:tcPr>
            <w:tcW w:w="1545" w:type="dxa"/>
          </w:tcPr>
          <w:p w14:paraId="3A51590D" w14:textId="77777777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DD20DC7" w14:textId="529DB762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 ช็อป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จำกัด</w:t>
            </w: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951" w:type="dxa"/>
          </w:tcPr>
          <w:p w14:paraId="5E678520" w14:textId="40BF20FC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จำกัด</w:t>
            </w: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676" w:type="dxa"/>
          </w:tcPr>
          <w:p w14:paraId="446B03CD" w14:textId="77777777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C459897" w14:textId="2A1E7804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77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8848BD8" w14:textId="7B246150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27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AE66F0" w14:paraId="3B7FD72B" w14:textId="77777777" w:rsidTr="00A60FB6">
        <w:trPr>
          <w:trHeight w:val="404"/>
        </w:trPr>
        <w:tc>
          <w:tcPr>
            <w:tcW w:w="810" w:type="dxa"/>
            <w:vAlign w:val="center"/>
          </w:tcPr>
          <w:p w14:paraId="53072688" w14:textId="77777777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783" w:type="dxa"/>
          </w:tcPr>
          <w:p w14:paraId="545E0A85" w14:textId="3222D9F8" w:rsidR="00E26A18" w:rsidRPr="000A69CC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ซื้อเครื่องสำรองไฟฟ้า (กองช่าง)</w:t>
            </w:r>
          </w:p>
        </w:tc>
        <w:tc>
          <w:tcPr>
            <w:tcW w:w="1265" w:type="dxa"/>
          </w:tcPr>
          <w:p w14:paraId="36C6655C" w14:textId="37E8A091" w:rsidR="00E26A18" w:rsidRPr="000A69CC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11,400.00</w:t>
            </w:r>
          </w:p>
        </w:tc>
        <w:tc>
          <w:tcPr>
            <w:tcW w:w="1401" w:type="dxa"/>
          </w:tcPr>
          <w:p w14:paraId="742B5A7A" w14:textId="07E40B38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11,400.00</w:t>
            </w:r>
          </w:p>
        </w:tc>
        <w:tc>
          <w:tcPr>
            <w:tcW w:w="1545" w:type="dxa"/>
          </w:tcPr>
          <w:p w14:paraId="3E3AF547" w14:textId="77777777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6E0817A" w14:textId="4E54FE2D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951" w:type="dxa"/>
          </w:tcPr>
          <w:p w14:paraId="1DD4199D" w14:textId="4E15AC50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676" w:type="dxa"/>
          </w:tcPr>
          <w:p w14:paraId="6CE74BE9" w14:textId="77777777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0C9BDC8" w14:textId="046646E2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78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1AED720" w14:textId="13D1C9D9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28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E26A18" w:rsidRPr="00AE66F0" w14:paraId="25B2C9DD" w14:textId="77777777" w:rsidTr="00A60FB6">
        <w:trPr>
          <w:trHeight w:val="568"/>
        </w:trPr>
        <w:tc>
          <w:tcPr>
            <w:tcW w:w="810" w:type="dxa"/>
            <w:vAlign w:val="center"/>
          </w:tcPr>
          <w:p w14:paraId="326E6E1B" w14:textId="77777777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783" w:type="dxa"/>
          </w:tcPr>
          <w:p w14:paraId="5182C159" w14:textId="27091247" w:rsidR="00E26A18" w:rsidRDefault="00E26A18" w:rsidP="00E26A18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ซื้อเครื่องคอมพิวเตอร์ จำนวน 2 เครื่อง (กองช่าง)</w:t>
            </w:r>
          </w:p>
        </w:tc>
        <w:tc>
          <w:tcPr>
            <w:tcW w:w="1265" w:type="dxa"/>
          </w:tcPr>
          <w:p w14:paraId="20404E5F" w14:textId="7BF951B4" w:rsidR="00E26A18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64,000.00</w:t>
            </w:r>
          </w:p>
        </w:tc>
        <w:tc>
          <w:tcPr>
            <w:tcW w:w="1401" w:type="dxa"/>
          </w:tcPr>
          <w:p w14:paraId="5E0B6096" w14:textId="5820344D" w:rsidR="00E26A18" w:rsidRPr="00267871" w:rsidRDefault="00E26A18" w:rsidP="00E26A18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64,000.00</w:t>
            </w:r>
          </w:p>
        </w:tc>
        <w:tc>
          <w:tcPr>
            <w:tcW w:w="1545" w:type="dxa"/>
          </w:tcPr>
          <w:p w14:paraId="75853EAB" w14:textId="77777777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13C220B5" w14:textId="1A239EB6" w:rsidR="00E26A18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951" w:type="dxa"/>
          </w:tcPr>
          <w:p w14:paraId="196D7987" w14:textId="45D6BB24" w:rsidR="00E26A18" w:rsidRPr="00267871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9421E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676" w:type="dxa"/>
          </w:tcPr>
          <w:p w14:paraId="17DBE53F" w14:textId="77777777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7D1D244D" w14:textId="3798C915" w:rsidR="00E26A18" w:rsidRPr="00AE66F0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79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2A01E4C9" w14:textId="1B059973" w:rsidR="00E26A18" w:rsidRPr="000A69CC" w:rsidRDefault="00E26A18" w:rsidP="00E26A18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28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5932EEA2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DFE169" w14:textId="77777777" w:rsidR="00951179" w:rsidRDefault="0095117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540F7B" w14:textId="77777777" w:rsidR="00E61CF9" w:rsidRDefault="00E61CF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2CE1C3" w14:textId="77777777" w:rsidR="00E61CF9" w:rsidRDefault="00E61CF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F54192" w14:textId="77777777" w:rsidR="00E61CF9" w:rsidRDefault="00E61CF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93EB57" w14:textId="77777777" w:rsidR="00E61CF9" w:rsidRDefault="00E61CF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F46DF6" w14:textId="77777777" w:rsidR="00E61CF9" w:rsidRDefault="00E61CF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34E177" w14:textId="77777777" w:rsidR="00E61CF9" w:rsidRPr="00E61CF9" w:rsidRDefault="00E61CF9" w:rsidP="004E2ED8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706E01A" w14:textId="77777777" w:rsidR="003A5909" w:rsidRDefault="003A5909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6DA1A1" w14:textId="42B827D8" w:rsidR="00003177" w:rsidRPr="00AE66F0" w:rsidRDefault="00003177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 w:rsidR="00A331CB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7DDE94D8" w14:textId="77777777" w:rsidR="00003177" w:rsidRPr="00AE66F0" w:rsidRDefault="00003177" w:rsidP="004E2ED8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5F01304E" w14:textId="29F302A2" w:rsidR="00003177" w:rsidRPr="00E96ADA" w:rsidRDefault="00003177" w:rsidP="0000317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18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A331C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เมษายน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pPr w:leftFromText="180" w:rightFromText="180" w:vertAnchor="text" w:horzAnchor="margin" w:tblpY="368"/>
        <w:tblW w:w="15446" w:type="dxa"/>
        <w:tblLook w:val="04A0" w:firstRow="1" w:lastRow="0" w:firstColumn="1" w:lastColumn="0" w:noHBand="0" w:noVBand="1"/>
      </w:tblPr>
      <w:tblGrid>
        <w:gridCol w:w="704"/>
        <w:gridCol w:w="2977"/>
        <w:gridCol w:w="1185"/>
        <w:gridCol w:w="1407"/>
        <w:gridCol w:w="1544"/>
        <w:gridCol w:w="1947"/>
        <w:gridCol w:w="1811"/>
        <w:gridCol w:w="1809"/>
        <w:gridCol w:w="2062"/>
      </w:tblGrid>
      <w:tr w:rsidR="00003177" w:rsidRPr="00AE66F0" w14:paraId="1F71C01F" w14:textId="77777777" w:rsidTr="00F727DA">
        <w:tc>
          <w:tcPr>
            <w:tcW w:w="704" w:type="dxa"/>
            <w:vAlign w:val="center"/>
          </w:tcPr>
          <w:p w14:paraId="12260A48" w14:textId="77777777" w:rsidR="00003177" w:rsidRPr="00AE66F0" w:rsidRDefault="00003177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977" w:type="dxa"/>
            <w:vAlign w:val="center"/>
          </w:tcPr>
          <w:p w14:paraId="3D107DC7" w14:textId="77777777" w:rsidR="00003177" w:rsidRPr="00AE66F0" w:rsidRDefault="00003177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185" w:type="dxa"/>
            <w:vAlign w:val="center"/>
          </w:tcPr>
          <w:p w14:paraId="31F37867" w14:textId="77777777" w:rsidR="00003177" w:rsidRPr="00AE66F0" w:rsidRDefault="00003177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24315277" w14:textId="77777777" w:rsidR="00003177" w:rsidRPr="00AE66F0" w:rsidRDefault="00003177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02142003" w14:textId="4B6911D7" w:rsidR="00003177" w:rsidRPr="00AE66F0" w:rsidRDefault="00003177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</w:t>
            </w:r>
            <w:r w:rsidR="00F727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ิ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ธีซื้อหรือจ้าง</w:t>
            </w:r>
          </w:p>
        </w:tc>
        <w:tc>
          <w:tcPr>
            <w:tcW w:w="1947" w:type="dxa"/>
            <w:vAlign w:val="center"/>
          </w:tcPr>
          <w:p w14:paraId="4136AC20" w14:textId="77777777" w:rsidR="00003177" w:rsidRPr="00AE66F0" w:rsidRDefault="00003177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729E5308" w14:textId="243DD7C4" w:rsidR="00003177" w:rsidRPr="00AE66F0" w:rsidRDefault="00003177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</w:t>
            </w:r>
            <w:r w:rsidR="00F727D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้</w:t>
            </w: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56D53333" w14:textId="77777777" w:rsidR="00003177" w:rsidRPr="00AE66F0" w:rsidRDefault="00003177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4C1A13AD" w14:textId="77777777" w:rsidR="00003177" w:rsidRPr="00AE66F0" w:rsidRDefault="00003177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331CB" w:rsidRPr="00AE66F0" w14:paraId="28278192" w14:textId="77777777" w:rsidTr="000A1468">
        <w:tc>
          <w:tcPr>
            <w:tcW w:w="704" w:type="dxa"/>
            <w:vAlign w:val="center"/>
          </w:tcPr>
          <w:p w14:paraId="69E42ACB" w14:textId="77777777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2977" w:type="dxa"/>
            <w:vAlign w:val="center"/>
          </w:tcPr>
          <w:p w14:paraId="714A9D29" w14:textId="6D32A543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ซื้อเครื่องคอมพิวเตอร์ จำนวน 1 เครื่อง (กองการศึกษา)</w:t>
            </w:r>
          </w:p>
        </w:tc>
        <w:tc>
          <w:tcPr>
            <w:tcW w:w="1185" w:type="dxa"/>
          </w:tcPr>
          <w:p w14:paraId="567C31EB" w14:textId="2F26E684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24,000.00</w:t>
            </w:r>
          </w:p>
        </w:tc>
        <w:tc>
          <w:tcPr>
            <w:tcW w:w="1407" w:type="dxa"/>
          </w:tcPr>
          <w:p w14:paraId="7593E04E" w14:textId="5B8F7B14" w:rsidR="00A331CB" w:rsidRPr="004F7D82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24,000.00</w:t>
            </w:r>
          </w:p>
        </w:tc>
        <w:tc>
          <w:tcPr>
            <w:tcW w:w="1544" w:type="dxa"/>
          </w:tcPr>
          <w:p w14:paraId="45110BAB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9F9785D" w14:textId="7A937B95" w:rsidR="00A331CB" w:rsidRPr="004A74FD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811" w:type="dxa"/>
          </w:tcPr>
          <w:p w14:paraId="328B4813" w14:textId="6774326A" w:rsidR="00A331CB" w:rsidRPr="004F7D82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809" w:type="dxa"/>
          </w:tcPr>
          <w:p w14:paraId="2458D4E6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776FB86" w14:textId="121B9656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9644E95" w14:textId="4448230D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28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331CB" w:rsidRPr="00AE66F0" w14:paraId="4ECDECB3" w14:textId="77777777" w:rsidTr="000A1468">
        <w:tc>
          <w:tcPr>
            <w:tcW w:w="704" w:type="dxa"/>
            <w:vAlign w:val="center"/>
          </w:tcPr>
          <w:p w14:paraId="0EA296E8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2977" w:type="dxa"/>
          </w:tcPr>
          <w:p w14:paraId="0E840618" w14:textId="789E3C27" w:rsidR="00A331CB" w:rsidRPr="00AE66F0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ซื้อเครื่องพิมพ์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 xml:space="preserve">Multifunction 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เลเซอร์ </w:t>
            </w: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LED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สี</w:t>
            </w:r>
          </w:p>
        </w:tc>
        <w:tc>
          <w:tcPr>
            <w:tcW w:w="1185" w:type="dxa"/>
          </w:tcPr>
          <w:p w14:paraId="79EA88F4" w14:textId="2E8C3A6C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16,000.00</w:t>
            </w:r>
          </w:p>
        </w:tc>
        <w:tc>
          <w:tcPr>
            <w:tcW w:w="1407" w:type="dxa"/>
          </w:tcPr>
          <w:p w14:paraId="3594E85C" w14:textId="605CC708" w:rsidR="00A331CB" w:rsidRPr="004F7D82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16,000.00</w:t>
            </w:r>
          </w:p>
        </w:tc>
        <w:tc>
          <w:tcPr>
            <w:tcW w:w="1544" w:type="dxa"/>
          </w:tcPr>
          <w:p w14:paraId="2CA2E4AB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02B4666" w14:textId="1780A265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811" w:type="dxa"/>
          </w:tcPr>
          <w:p w14:paraId="1738551B" w14:textId="0CBF71AB" w:rsidR="00A331CB" w:rsidRPr="004F7D82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809" w:type="dxa"/>
          </w:tcPr>
          <w:p w14:paraId="67259A11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BE4E8E8" w14:textId="4C956D6D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E7F257C" w14:textId="6F5187B6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28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331CB" w:rsidRPr="00AE66F0" w14:paraId="3B182C65" w14:textId="77777777" w:rsidTr="000A1468">
        <w:tc>
          <w:tcPr>
            <w:tcW w:w="704" w:type="dxa"/>
            <w:vAlign w:val="center"/>
          </w:tcPr>
          <w:p w14:paraId="4CFE6306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2977" w:type="dxa"/>
          </w:tcPr>
          <w:p w14:paraId="5629A868" w14:textId="6F30AFA5" w:rsidR="00A331CB" w:rsidRPr="00AE66F0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ซื้อเครื่องสำรองไฟฟ้า จำนวน 1 เครื่อง (กองการศึกษา)</w:t>
            </w:r>
          </w:p>
        </w:tc>
        <w:tc>
          <w:tcPr>
            <w:tcW w:w="1185" w:type="dxa"/>
          </w:tcPr>
          <w:p w14:paraId="172E85B6" w14:textId="050C0260" w:rsidR="00A331CB" w:rsidRPr="00AE66F0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,7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6ECC481E" w14:textId="276739B2" w:rsidR="00A331CB" w:rsidRPr="004F7D82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</w:rPr>
              <w:t>,7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2DF79F29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0FA1AFE7" w14:textId="5F39D70B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811" w:type="dxa"/>
          </w:tcPr>
          <w:p w14:paraId="48E5F9C0" w14:textId="4EFF2C30" w:rsidR="00A331CB" w:rsidRPr="004F7D82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D96A24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อป จำกัด    </w:t>
            </w:r>
          </w:p>
        </w:tc>
        <w:tc>
          <w:tcPr>
            <w:tcW w:w="1809" w:type="dxa"/>
          </w:tcPr>
          <w:p w14:paraId="39AB0382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A039D1F" w14:textId="0F01A7EC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44DE35D" w14:textId="3B262D12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28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331CB" w:rsidRPr="00AE66F0" w14:paraId="7E9530B3" w14:textId="77777777" w:rsidTr="000A1468">
        <w:tc>
          <w:tcPr>
            <w:tcW w:w="704" w:type="dxa"/>
            <w:vAlign w:val="center"/>
          </w:tcPr>
          <w:p w14:paraId="296BEEB7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2977" w:type="dxa"/>
          </w:tcPr>
          <w:p w14:paraId="2CB1BC05" w14:textId="74BF7CA5" w:rsidR="00A331CB" w:rsidRPr="00AE66F0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จัดซื้อโต๊ะละเก้าอี้ (กองการศึกษา) จำนวน 1 ชุด </w:t>
            </w:r>
          </w:p>
        </w:tc>
        <w:tc>
          <w:tcPr>
            <w:tcW w:w="1185" w:type="dxa"/>
          </w:tcPr>
          <w:p w14:paraId="3986E7FB" w14:textId="1E97D46E" w:rsidR="00A331CB" w:rsidRPr="00AE66F0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8,600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077E4BB3" w14:textId="00F9A721" w:rsidR="00A331CB" w:rsidRPr="004F7D82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8,600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32AB865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8F0AE2A" w14:textId="5D1EB319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นัฐ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โฮมซัน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</w:t>
            </w:r>
          </w:p>
        </w:tc>
        <w:tc>
          <w:tcPr>
            <w:tcW w:w="1811" w:type="dxa"/>
          </w:tcPr>
          <w:p w14:paraId="7456794A" w14:textId="274A5250" w:rsidR="00A331CB" w:rsidRPr="004F7D82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นัฐ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โฮมซัน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</w:t>
            </w:r>
          </w:p>
        </w:tc>
        <w:tc>
          <w:tcPr>
            <w:tcW w:w="1809" w:type="dxa"/>
          </w:tcPr>
          <w:p w14:paraId="34780BA3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64018DD" w14:textId="6C0C600D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5C8ACAE" w14:textId="65DF1612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31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331CB" w:rsidRPr="00AE66F0" w14:paraId="4134E398" w14:textId="77777777" w:rsidTr="000A1468">
        <w:trPr>
          <w:trHeight w:val="674"/>
        </w:trPr>
        <w:tc>
          <w:tcPr>
            <w:tcW w:w="704" w:type="dxa"/>
            <w:vAlign w:val="center"/>
          </w:tcPr>
          <w:p w14:paraId="3C7A4AA6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2977" w:type="dxa"/>
          </w:tcPr>
          <w:p w14:paraId="3A8E9374" w14:textId="65614EB2" w:rsidR="00A331CB" w:rsidRPr="00AE66F0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จัดซื้อเครื่องคอมพิวเตอร์ </w:t>
            </w:r>
            <w:r>
              <w:rPr>
                <w:rFonts w:ascii="TH SarabunPSK" w:hAnsi="TH SarabunPSK" w:cs="TH SarabunPSK"/>
                <w:sz w:val="24"/>
                <w:szCs w:val="24"/>
              </w:rPr>
              <w:t>All In One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จำนวน 3 เครื่อง (สำนักปลัด)</w:t>
            </w:r>
          </w:p>
        </w:tc>
        <w:tc>
          <w:tcPr>
            <w:tcW w:w="1185" w:type="dxa"/>
          </w:tcPr>
          <w:p w14:paraId="0ABB981E" w14:textId="1643FA29" w:rsidR="00A331CB" w:rsidRPr="00AE66F0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72,000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9C77B9B" w14:textId="3A04918C" w:rsidR="00A331CB" w:rsidRPr="004F7D82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72,000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54DDD8CD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DD3151A" w14:textId="78082E8F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จำกัด</w:t>
            </w: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11" w:type="dxa"/>
          </w:tcPr>
          <w:p w14:paraId="05DD5E1E" w14:textId="07C99C02" w:rsidR="00A331CB" w:rsidRPr="004F7D82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บ. </w:t>
            </w:r>
            <w:proofErr w:type="spellStart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คอม </w:t>
            </w:r>
            <w:proofErr w:type="spellStart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จำกัด</w:t>
            </w:r>
            <w:r w:rsidRPr="00BE3D6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809" w:type="dxa"/>
          </w:tcPr>
          <w:p w14:paraId="187045F2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97974C6" w14:textId="3B64966C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84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F3F0F25" w14:textId="5C2E0C06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31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331CB" w:rsidRPr="00AE66F0" w14:paraId="21F767E2" w14:textId="77777777" w:rsidTr="000A1468">
        <w:tc>
          <w:tcPr>
            <w:tcW w:w="704" w:type="dxa"/>
            <w:vAlign w:val="center"/>
          </w:tcPr>
          <w:p w14:paraId="250C204D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2977" w:type="dxa"/>
          </w:tcPr>
          <w:p w14:paraId="5D3FFAE5" w14:textId="59E6C919" w:rsidR="00A331CB" w:rsidRPr="00AE66F0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จัดซื้อวัสดุสำนักงาน (สป.) จำนวน 6 รายการ</w:t>
            </w:r>
          </w:p>
        </w:tc>
        <w:tc>
          <w:tcPr>
            <w:tcW w:w="1185" w:type="dxa"/>
          </w:tcPr>
          <w:p w14:paraId="7A89039F" w14:textId="7FB44C3B" w:rsidR="00A331CB" w:rsidRPr="00AE66F0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3,900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755CE232" w14:textId="14324A56" w:rsidR="00A331CB" w:rsidRPr="002358B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3,900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075E86B0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061BE6A" w14:textId="3BE8AE6D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50D2D65A" w14:textId="37FFC4A6" w:rsidR="00A331CB" w:rsidRPr="002358B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43761F79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6971211" w14:textId="446D8028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E13357A" w14:textId="4EC32424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31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331CB" w:rsidRPr="00AE66F0" w14:paraId="74C07635" w14:textId="77777777" w:rsidTr="000A1468">
        <w:tc>
          <w:tcPr>
            <w:tcW w:w="704" w:type="dxa"/>
            <w:vAlign w:val="center"/>
          </w:tcPr>
          <w:p w14:paraId="2B59056C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2977" w:type="dxa"/>
          </w:tcPr>
          <w:p w14:paraId="1131BC2E" w14:textId="33109783" w:rsidR="00A331CB" w:rsidRPr="00AE66F0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ซื้อโต๊ะทำงานและเก้าอี้ (สำนักปลัด) จำนวน 1 ชุด</w:t>
            </w:r>
          </w:p>
        </w:tc>
        <w:tc>
          <w:tcPr>
            <w:tcW w:w="1185" w:type="dxa"/>
          </w:tcPr>
          <w:p w14:paraId="3C0CF02D" w14:textId="52F9442C" w:rsidR="00A331CB" w:rsidRPr="00AE66F0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766C26B" w14:textId="756253A5" w:rsidR="00A331CB" w:rsidRPr="002358B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C3D5512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7F550FA" w14:textId="79BB25E8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นัฐ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พง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โฮมซัน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</w:t>
            </w:r>
          </w:p>
        </w:tc>
        <w:tc>
          <w:tcPr>
            <w:tcW w:w="1811" w:type="dxa"/>
          </w:tcPr>
          <w:p w14:paraId="193084ED" w14:textId="15B777D8" w:rsidR="00A331CB" w:rsidRPr="002358B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นัฐ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พง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โฮมซัน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</w:t>
            </w:r>
          </w:p>
        </w:tc>
        <w:tc>
          <w:tcPr>
            <w:tcW w:w="1809" w:type="dxa"/>
          </w:tcPr>
          <w:p w14:paraId="7568468B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577091B" w14:textId="4967A1BF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17C3314" w14:textId="63570C40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91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331CB" w:rsidRPr="00AE66F0" w14:paraId="2BCF4355" w14:textId="77777777" w:rsidTr="000A1468">
        <w:trPr>
          <w:trHeight w:val="729"/>
        </w:trPr>
        <w:tc>
          <w:tcPr>
            <w:tcW w:w="704" w:type="dxa"/>
            <w:vAlign w:val="center"/>
          </w:tcPr>
          <w:p w14:paraId="1683B755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2977" w:type="dxa"/>
          </w:tcPr>
          <w:p w14:paraId="561CF6E5" w14:textId="1B9BB288" w:rsidR="00A331CB" w:rsidRPr="00AE66F0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ซื้อตู้บานเลื่อน กระจกขนาด 3 ฟุต จำนวน 1 หลัง</w:t>
            </w:r>
          </w:p>
        </w:tc>
        <w:tc>
          <w:tcPr>
            <w:tcW w:w="1185" w:type="dxa"/>
          </w:tcPr>
          <w:p w14:paraId="30387FD1" w14:textId="3A13F250" w:rsidR="00A331CB" w:rsidRPr="00AE66F0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4,800.00</w:t>
            </w:r>
          </w:p>
        </w:tc>
        <w:tc>
          <w:tcPr>
            <w:tcW w:w="1407" w:type="dxa"/>
          </w:tcPr>
          <w:p w14:paraId="028C397D" w14:textId="401C5758" w:rsidR="00A331CB" w:rsidRPr="002358B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4,800.00</w:t>
            </w:r>
          </w:p>
        </w:tc>
        <w:tc>
          <w:tcPr>
            <w:tcW w:w="1544" w:type="dxa"/>
          </w:tcPr>
          <w:p w14:paraId="58862B9A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E439FD2" w14:textId="6B9C0A2C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นัฐ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พง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โฮมซัน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</w:t>
            </w:r>
          </w:p>
        </w:tc>
        <w:tc>
          <w:tcPr>
            <w:tcW w:w="1811" w:type="dxa"/>
          </w:tcPr>
          <w:p w14:paraId="735702D8" w14:textId="76D7D0BC" w:rsidR="00A331CB" w:rsidRPr="002358B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นัฐ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พง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โฮมซัน</w:t>
            </w:r>
            <w:proofErr w:type="spellStart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เต</w:t>
            </w:r>
            <w:proofErr w:type="spellEnd"/>
            <w:r w:rsidRPr="00C32028"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</w:t>
            </w:r>
          </w:p>
        </w:tc>
        <w:tc>
          <w:tcPr>
            <w:tcW w:w="1809" w:type="dxa"/>
          </w:tcPr>
          <w:p w14:paraId="6C150437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15978B1" w14:textId="5ADED6A1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93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70DEBB95" w14:textId="7B5BE2E6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31  มี.ค.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A331CB" w:rsidRPr="00AE66F0" w14:paraId="1122D5AB" w14:textId="77777777" w:rsidTr="000A1468">
        <w:trPr>
          <w:trHeight w:val="757"/>
        </w:trPr>
        <w:tc>
          <w:tcPr>
            <w:tcW w:w="704" w:type="dxa"/>
            <w:vAlign w:val="center"/>
          </w:tcPr>
          <w:p w14:paraId="4956E5A0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2977" w:type="dxa"/>
          </w:tcPr>
          <w:p w14:paraId="25B40B7C" w14:textId="6E2D99D2" w:rsidR="00A331CB" w:rsidRPr="00AE66F0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จ้างซ่อมแซมเครื่องปริ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้นเต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 เลขครุภัณฑ์ 417-64-0001</w:t>
            </w:r>
          </w:p>
        </w:tc>
        <w:tc>
          <w:tcPr>
            <w:tcW w:w="1185" w:type="dxa"/>
          </w:tcPr>
          <w:p w14:paraId="07295E28" w14:textId="2EC2E9C0" w:rsidR="00A331CB" w:rsidRPr="00AE66F0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950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590DCA4B" w14:textId="7B55D7AC" w:rsidR="00A331CB" w:rsidRPr="002358B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950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01168E12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954EE74" w14:textId="7EDA8490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2A4CAE89" w14:textId="67EA5FE7" w:rsidR="00A331CB" w:rsidRPr="002358B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5AD08D44" w14:textId="77777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4573079" w14:textId="795ECC1A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88/2568</w:t>
            </w:r>
          </w:p>
          <w:p w14:paraId="5AF8AD72" w14:textId="11D302CB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7  มี.ค. 2568</w:t>
            </w:r>
          </w:p>
        </w:tc>
      </w:tr>
      <w:tr w:rsidR="00A331CB" w:rsidRPr="00AE66F0" w14:paraId="30160DA7" w14:textId="77777777" w:rsidTr="000A1468">
        <w:trPr>
          <w:trHeight w:val="757"/>
        </w:trPr>
        <w:tc>
          <w:tcPr>
            <w:tcW w:w="704" w:type="dxa"/>
            <w:vAlign w:val="center"/>
          </w:tcPr>
          <w:p w14:paraId="034D3F96" w14:textId="14B5D58E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21.</w:t>
            </w:r>
          </w:p>
        </w:tc>
        <w:tc>
          <w:tcPr>
            <w:tcW w:w="2977" w:type="dxa"/>
          </w:tcPr>
          <w:p w14:paraId="458D0847" w14:textId="23C05125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จ้างเหมาซ่อมแซมเครื่องปริ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้นเต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อร์ เลขครุภัณฑ์ 417-63-0007</w:t>
            </w:r>
          </w:p>
        </w:tc>
        <w:tc>
          <w:tcPr>
            <w:tcW w:w="1185" w:type="dxa"/>
          </w:tcPr>
          <w:p w14:paraId="4E835AC5" w14:textId="4AFB40D7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407" w:type="dxa"/>
          </w:tcPr>
          <w:p w14:paraId="203E1348" w14:textId="569727B8" w:rsidR="00A331CB" w:rsidRPr="002358B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300</w:t>
            </w:r>
            <w:r>
              <w:rPr>
                <w:rFonts w:ascii="TH SarabunPSK" w:hAnsi="TH SarabunPSK" w:cs="TH SarabunPSK"/>
                <w:sz w:val="24"/>
                <w:szCs w:val="24"/>
              </w:rPr>
              <w:t>.00</w:t>
            </w:r>
          </w:p>
        </w:tc>
        <w:tc>
          <w:tcPr>
            <w:tcW w:w="1544" w:type="dxa"/>
          </w:tcPr>
          <w:p w14:paraId="08767139" w14:textId="2307C664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2E256CC" w14:textId="02BC358C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0028A7B4" w14:textId="0A16B52D" w:rsidR="00A331CB" w:rsidRPr="002358B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32B664D5" w14:textId="3B11297C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04B66C4" w14:textId="6D261C80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89/2568</w:t>
            </w:r>
          </w:p>
          <w:p w14:paraId="1A46FAF3" w14:textId="269FA473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10  มี.ค. 2568</w:t>
            </w:r>
          </w:p>
        </w:tc>
      </w:tr>
      <w:tr w:rsidR="00A331CB" w:rsidRPr="00AE66F0" w14:paraId="09C34227" w14:textId="77777777" w:rsidTr="000A1468">
        <w:trPr>
          <w:trHeight w:val="757"/>
        </w:trPr>
        <w:tc>
          <w:tcPr>
            <w:tcW w:w="704" w:type="dxa"/>
            <w:vAlign w:val="center"/>
          </w:tcPr>
          <w:p w14:paraId="597764D1" w14:textId="0E800CEF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22.</w:t>
            </w:r>
          </w:p>
        </w:tc>
        <w:tc>
          <w:tcPr>
            <w:tcW w:w="2977" w:type="dxa"/>
          </w:tcPr>
          <w:p w14:paraId="54637DBE" w14:textId="28CC3DF9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จ้างเหมาซ่อมแซมเครื่องคอมพิวเตอร์ </w:t>
            </w:r>
            <w:r>
              <w:rPr>
                <w:rFonts w:ascii="TH SarabunPSK" w:hAnsi="TH SarabunPSK" w:cs="TH SarabunPSK"/>
                <w:sz w:val="24"/>
                <w:szCs w:val="24"/>
              </w:rPr>
              <w:t>CPU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เลขครุภัณฑ์ 416-59-0021</w:t>
            </w:r>
          </w:p>
        </w:tc>
        <w:tc>
          <w:tcPr>
            <w:tcW w:w="1185" w:type="dxa"/>
          </w:tcPr>
          <w:p w14:paraId="07DBB75F" w14:textId="499F56B9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500.00</w:t>
            </w:r>
          </w:p>
        </w:tc>
        <w:tc>
          <w:tcPr>
            <w:tcW w:w="1407" w:type="dxa"/>
          </w:tcPr>
          <w:p w14:paraId="131666B8" w14:textId="26D280B0" w:rsidR="00A331CB" w:rsidRPr="002358B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500.00</w:t>
            </w:r>
          </w:p>
        </w:tc>
        <w:tc>
          <w:tcPr>
            <w:tcW w:w="1544" w:type="dxa"/>
          </w:tcPr>
          <w:p w14:paraId="5D6F64F4" w14:textId="7C52AD9D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580C2C1" w14:textId="1A7AE322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07BC1EFD" w14:textId="0C249519" w:rsidR="00A331CB" w:rsidRPr="002358B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56FD7E37" w14:textId="1C7147D3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062F193" w14:textId="727BC8CB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90/2568</w:t>
            </w:r>
          </w:p>
          <w:p w14:paraId="55DFE78F" w14:textId="734655FD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11  มี.ค. 2568</w:t>
            </w:r>
          </w:p>
        </w:tc>
      </w:tr>
    </w:tbl>
    <w:p w14:paraId="30738781" w14:textId="3C2A3B5F" w:rsidR="00CE7ADD" w:rsidRDefault="00CE7ADD" w:rsidP="00CE7ADD"/>
    <w:p w14:paraId="78E7DB7F" w14:textId="074DB6EF" w:rsidR="00003177" w:rsidRPr="00AE66F0" w:rsidRDefault="00003177" w:rsidP="0000317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 w:rsidR="00A331CB"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2568</w:t>
      </w:r>
    </w:p>
    <w:p w14:paraId="71DC7E3C" w14:textId="77777777" w:rsidR="00003177" w:rsidRPr="00AE66F0" w:rsidRDefault="00003177" w:rsidP="0000317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01EB2694" w14:textId="2D1108F8" w:rsidR="00003177" w:rsidRPr="00003177" w:rsidRDefault="00003177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18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A331C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เมษายน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  <w:r w:rsidR="008255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811"/>
        <w:gridCol w:w="1809"/>
        <w:gridCol w:w="2062"/>
      </w:tblGrid>
      <w:tr w:rsidR="003957C6" w:rsidRPr="00AE66F0" w14:paraId="6B42A303" w14:textId="77777777" w:rsidTr="00A331CB">
        <w:tc>
          <w:tcPr>
            <w:tcW w:w="809" w:type="dxa"/>
            <w:vAlign w:val="center"/>
          </w:tcPr>
          <w:p w14:paraId="75BA466F" w14:textId="0459E055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6" w:type="dxa"/>
            <w:vAlign w:val="center"/>
          </w:tcPr>
          <w:p w14:paraId="062D0DFC" w14:textId="1FC37AE7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  <w:vAlign w:val="center"/>
          </w:tcPr>
          <w:p w14:paraId="097E2131" w14:textId="4D9C34CA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46CC0175" w14:textId="6C688A23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1B60C93C" w14:textId="67656FD7" w:rsidR="003957C6" w:rsidRPr="0062076C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6B14D391" w14:textId="1205E301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19055A8A" w14:textId="3474CC12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7D6F1328" w14:textId="5A8EFD4B" w:rsidR="003957C6" w:rsidRPr="00AE66F0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293EDA1F" w14:textId="3A97FC7D" w:rsidR="003957C6" w:rsidRDefault="003957C6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331CB" w:rsidRPr="00AE66F0" w14:paraId="4D24323D" w14:textId="77777777" w:rsidTr="0054375F">
        <w:tc>
          <w:tcPr>
            <w:tcW w:w="809" w:type="dxa"/>
            <w:vAlign w:val="center"/>
          </w:tcPr>
          <w:p w14:paraId="13F3F44E" w14:textId="29EE1E1F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23.</w:t>
            </w:r>
          </w:p>
        </w:tc>
        <w:tc>
          <w:tcPr>
            <w:tcW w:w="2786" w:type="dxa"/>
          </w:tcPr>
          <w:p w14:paraId="10F00352" w14:textId="18266DED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จ้างเหมาซ่อมแซมเครื่องคอมพิวเตอร์ เลขครุภัณฑ์ 416-64-0001</w:t>
            </w:r>
          </w:p>
        </w:tc>
        <w:tc>
          <w:tcPr>
            <w:tcW w:w="1271" w:type="dxa"/>
          </w:tcPr>
          <w:p w14:paraId="62BC0FFE" w14:textId="77578205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3,500.00</w:t>
            </w:r>
          </w:p>
        </w:tc>
        <w:tc>
          <w:tcPr>
            <w:tcW w:w="1407" w:type="dxa"/>
          </w:tcPr>
          <w:p w14:paraId="33023C0C" w14:textId="07D5AEED" w:rsidR="00A331CB" w:rsidRPr="00A614E8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3,500.00</w:t>
            </w:r>
          </w:p>
        </w:tc>
        <w:tc>
          <w:tcPr>
            <w:tcW w:w="1544" w:type="dxa"/>
          </w:tcPr>
          <w:p w14:paraId="1B851680" w14:textId="2B616135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BBCE55F" w14:textId="77FE800D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7B2D63B3" w14:textId="015E4337" w:rsidR="00A331CB" w:rsidRPr="00A614E8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4FCFC24A" w14:textId="03FA3777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008135A" w14:textId="31547767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91/2568</w:t>
            </w:r>
          </w:p>
          <w:p w14:paraId="705D7A28" w14:textId="57F2B494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12  มี.ค.  2568</w:t>
            </w:r>
          </w:p>
        </w:tc>
      </w:tr>
      <w:tr w:rsidR="00A331CB" w:rsidRPr="00AE66F0" w14:paraId="0CE14207" w14:textId="77777777" w:rsidTr="00A331CB">
        <w:tc>
          <w:tcPr>
            <w:tcW w:w="809" w:type="dxa"/>
            <w:vAlign w:val="center"/>
          </w:tcPr>
          <w:p w14:paraId="00A8229C" w14:textId="629E74B9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24.</w:t>
            </w:r>
          </w:p>
        </w:tc>
        <w:tc>
          <w:tcPr>
            <w:tcW w:w="2786" w:type="dxa"/>
          </w:tcPr>
          <w:p w14:paraId="4D4462FC" w14:textId="7B706216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จ้างเหมาบำรุกษาและซ่อมแซมตรวจเช็คสภาพเปลี่ยนน้ำมันเครื่องรถยนต์ส่วนกลาง ทะเบียน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8262 ชย.</w:t>
            </w:r>
          </w:p>
        </w:tc>
        <w:tc>
          <w:tcPr>
            <w:tcW w:w="1271" w:type="dxa"/>
          </w:tcPr>
          <w:p w14:paraId="53962CBF" w14:textId="1D94F4C9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7,714.25</w:t>
            </w:r>
          </w:p>
        </w:tc>
        <w:tc>
          <w:tcPr>
            <w:tcW w:w="1407" w:type="dxa"/>
          </w:tcPr>
          <w:p w14:paraId="1188522E" w14:textId="5E2EF085" w:rsidR="00A331CB" w:rsidRPr="00A614E8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7,714.25</w:t>
            </w:r>
          </w:p>
        </w:tc>
        <w:tc>
          <w:tcPr>
            <w:tcW w:w="1544" w:type="dxa"/>
          </w:tcPr>
          <w:p w14:paraId="76303057" w14:textId="51DAF79C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1BB7503" w14:textId="5CB21FE7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โตโยต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811" w:type="dxa"/>
          </w:tcPr>
          <w:p w14:paraId="77CCC8D9" w14:textId="32C05BC9" w:rsidR="00A331CB" w:rsidRPr="00A614E8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โตโยต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809" w:type="dxa"/>
          </w:tcPr>
          <w:p w14:paraId="25CE6A45" w14:textId="312E7D1D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65B41C4" w14:textId="03C4F32A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92/2568</w:t>
            </w:r>
          </w:p>
          <w:p w14:paraId="7ACFB1B4" w14:textId="34F5CCFA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27  มี.ค.  2568</w:t>
            </w:r>
          </w:p>
        </w:tc>
      </w:tr>
      <w:tr w:rsidR="00A331CB" w:rsidRPr="00AE66F0" w14:paraId="59873C0F" w14:textId="77777777" w:rsidTr="001F00E2">
        <w:tc>
          <w:tcPr>
            <w:tcW w:w="809" w:type="dxa"/>
            <w:vAlign w:val="center"/>
          </w:tcPr>
          <w:p w14:paraId="0A8654BD" w14:textId="7C4147BB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25.</w:t>
            </w:r>
          </w:p>
        </w:tc>
        <w:tc>
          <w:tcPr>
            <w:tcW w:w="2786" w:type="dxa"/>
          </w:tcPr>
          <w:p w14:paraId="5E6D7B73" w14:textId="44FC6FC1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จ้างเหมาบริการรถรับ - ส่งเด็กนักเรียน ศพด. ประจำเดือน เม.ย. 2568</w:t>
            </w:r>
          </w:p>
        </w:tc>
        <w:tc>
          <w:tcPr>
            <w:tcW w:w="1271" w:type="dxa"/>
          </w:tcPr>
          <w:p w14:paraId="2925CBBC" w14:textId="508311B7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407" w:type="dxa"/>
          </w:tcPr>
          <w:p w14:paraId="2A05C6C9" w14:textId="01BAF9E9" w:rsidR="00A331CB" w:rsidRPr="00A614E8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000.00</w:t>
            </w:r>
          </w:p>
        </w:tc>
        <w:tc>
          <w:tcPr>
            <w:tcW w:w="1544" w:type="dxa"/>
          </w:tcPr>
          <w:p w14:paraId="3AA7DE8B" w14:textId="4E7808FA" w:rsidR="00A331CB" w:rsidRPr="0062076C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2076C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51145F3" w14:textId="5DBF445C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นายบุญธรรม  มงคล</w:t>
            </w:r>
          </w:p>
        </w:tc>
        <w:tc>
          <w:tcPr>
            <w:tcW w:w="1811" w:type="dxa"/>
          </w:tcPr>
          <w:p w14:paraId="12B551BF" w14:textId="194541E4" w:rsidR="00A331CB" w:rsidRPr="00A614E8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นายบุญธรรม  มงคล</w:t>
            </w:r>
          </w:p>
        </w:tc>
        <w:tc>
          <w:tcPr>
            <w:tcW w:w="1809" w:type="dxa"/>
            <w:vAlign w:val="center"/>
          </w:tcPr>
          <w:p w14:paraId="510DD764" w14:textId="3DC2EF56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22883F9" w14:textId="6F81CFCC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93/2568</w:t>
            </w:r>
          </w:p>
          <w:p w14:paraId="1B0CEA5A" w14:textId="35481CAC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27  มี.ค.  2568</w:t>
            </w:r>
          </w:p>
        </w:tc>
      </w:tr>
      <w:tr w:rsidR="00A331CB" w:rsidRPr="00AE66F0" w14:paraId="29001280" w14:textId="77777777" w:rsidTr="001F00E2">
        <w:tc>
          <w:tcPr>
            <w:tcW w:w="809" w:type="dxa"/>
            <w:vAlign w:val="center"/>
          </w:tcPr>
          <w:p w14:paraId="592E4DFA" w14:textId="747CED21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26.</w:t>
            </w:r>
          </w:p>
        </w:tc>
        <w:tc>
          <w:tcPr>
            <w:tcW w:w="2786" w:type="dxa"/>
          </w:tcPr>
          <w:p w14:paraId="60724A1B" w14:textId="61A6864D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จ้างเหมาเปลี่ยนแบตเตอรี่รถยนต์ส่วนกลาง ทะเบียน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8262 ชย.</w:t>
            </w:r>
          </w:p>
        </w:tc>
        <w:tc>
          <w:tcPr>
            <w:tcW w:w="1271" w:type="dxa"/>
          </w:tcPr>
          <w:p w14:paraId="1B91E94B" w14:textId="778E17F8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3,522.44</w:t>
            </w:r>
          </w:p>
        </w:tc>
        <w:tc>
          <w:tcPr>
            <w:tcW w:w="1407" w:type="dxa"/>
          </w:tcPr>
          <w:p w14:paraId="47AFA2E9" w14:textId="7D120122" w:rsidR="00A331CB" w:rsidRPr="00A614E8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3,522.44</w:t>
            </w:r>
          </w:p>
        </w:tc>
        <w:tc>
          <w:tcPr>
            <w:tcW w:w="1544" w:type="dxa"/>
          </w:tcPr>
          <w:p w14:paraId="3809951E" w14:textId="37D29C64" w:rsidR="00A331CB" w:rsidRPr="0062076C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4C35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2AA7CE2" w14:textId="7E0D2AB5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โตโยต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811" w:type="dxa"/>
          </w:tcPr>
          <w:p w14:paraId="4185D3E7" w14:textId="10FD7460" w:rsidR="00A331CB" w:rsidRPr="00A614E8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 โตโยต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้า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ชัยภูมิ</w:t>
            </w:r>
          </w:p>
        </w:tc>
        <w:tc>
          <w:tcPr>
            <w:tcW w:w="1809" w:type="dxa"/>
            <w:vAlign w:val="center"/>
          </w:tcPr>
          <w:p w14:paraId="461F0AAD" w14:textId="69EE70E6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35818CE" w14:textId="45E9F94A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94/2568</w:t>
            </w:r>
          </w:p>
          <w:p w14:paraId="2FE96CCF" w14:textId="265A09CC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27  มี.ค.  2568</w:t>
            </w:r>
          </w:p>
        </w:tc>
      </w:tr>
      <w:tr w:rsidR="00A331CB" w:rsidRPr="00AE66F0" w14:paraId="658506BD" w14:textId="77777777" w:rsidTr="001F00E2">
        <w:tc>
          <w:tcPr>
            <w:tcW w:w="809" w:type="dxa"/>
            <w:vAlign w:val="center"/>
          </w:tcPr>
          <w:p w14:paraId="50E204BE" w14:textId="37098192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27.</w:t>
            </w:r>
          </w:p>
        </w:tc>
        <w:tc>
          <w:tcPr>
            <w:tcW w:w="2786" w:type="dxa"/>
          </w:tcPr>
          <w:p w14:paraId="09DCC944" w14:textId="3AAF6D3D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จ้างเหมาจัดทำป้ายไวนิลออกบริการเคลื่อนที่รับชำระภาษีที่ดินและสิ่งปลูกสร้าง ประจำปี พ.ศ. 2568</w:t>
            </w:r>
          </w:p>
        </w:tc>
        <w:tc>
          <w:tcPr>
            <w:tcW w:w="1271" w:type="dxa"/>
          </w:tcPr>
          <w:p w14:paraId="7621F0D2" w14:textId="4F16A8CF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210.00</w:t>
            </w:r>
          </w:p>
        </w:tc>
        <w:tc>
          <w:tcPr>
            <w:tcW w:w="1407" w:type="dxa"/>
          </w:tcPr>
          <w:p w14:paraId="0F208E32" w14:textId="36C27CFA" w:rsidR="00A331CB" w:rsidRPr="00A614E8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210.00</w:t>
            </w:r>
          </w:p>
        </w:tc>
        <w:tc>
          <w:tcPr>
            <w:tcW w:w="1544" w:type="dxa"/>
          </w:tcPr>
          <w:p w14:paraId="6EFBC8D6" w14:textId="25C675BB" w:rsidR="00A331CB" w:rsidRPr="0062076C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4C35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C54AE2E" w14:textId="69406353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67AAFF0A" w14:textId="66664CF8" w:rsidR="00A331CB" w:rsidRPr="00A614E8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F7308F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  <w:vAlign w:val="center"/>
          </w:tcPr>
          <w:p w14:paraId="260704CA" w14:textId="7B6E27FA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5EB74AC" w14:textId="68496448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95/2568</w:t>
            </w:r>
          </w:p>
          <w:p w14:paraId="764F9145" w14:textId="35608C48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27  มี.ค.  2568</w:t>
            </w:r>
          </w:p>
        </w:tc>
      </w:tr>
      <w:tr w:rsidR="00A331CB" w:rsidRPr="00AE66F0" w14:paraId="077AD908" w14:textId="77777777" w:rsidTr="001F00E2">
        <w:tc>
          <w:tcPr>
            <w:tcW w:w="809" w:type="dxa"/>
            <w:vAlign w:val="center"/>
          </w:tcPr>
          <w:p w14:paraId="70510666" w14:textId="1F46E3BD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28.</w:t>
            </w:r>
          </w:p>
        </w:tc>
        <w:tc>
          <w:tcPr>
            <w:tcW w:w="2786" w:type="dxa"/>
          </w:tcPr>
          <w:p w14:paraId="6F6F68DE" w14:textId="228EAAA5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เมษายน 2568</w:t>
            </w:r>
          </w:p>
        </w:tc>
        <w:tc>
          <w:tcPr>
            <w:tcW w:w="1271" w:type="dxa"/>
          </w:tcPr>
          <w:p w14:paraId="2017098E" w14:textId="70DF4336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5,100.00</w:t>
            </w:r>
          </w:p>
        </w:tc>
        <w:tc>
          <w:tcPr>
            <w:tcW w:w="1407" w:type="dxa"/>
          </w:tcPr>
          <w:p w14:paraId="2ED65EA2" w14:textId="5E414488" w:rsidR="00A331CB" w:rsidRPr="00A614E8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5,100.00</w:t>
            </w:r>
          </w:p>
        </w:tc>
        <w:tc>
          <w:tcPr>
            <w:tcW w:w="1544" w:type="dxa"/>
          </w:tcPr>
          <w:p w14:paraId="70F942B7" w14:textId="499F52C3" w:rsidR="00A331CB" w:rsidRPr="0062076C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4C35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25816CD4" w14:textId="0DD2CF6E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</w:p>
        </w:tc>
        <w:tc>
          <w:tcPr>
            <w:tcW w:w="1811" w:type="dxa"/>
          </w:tcPr>
          <w:p w14:paraId="7138CEB7" w14:textId="7DA3B03A" w:rsidR="00A331CB" w:rsidRPr="00A614E8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นายถนอม  จ่าชัย</w:t>
            </w:r>
          </w:p>
        </w:tc>
        <w:tc>
          <w:tcPr>
            <w:tcW w:w="1809" w:type="dxa"/>
            <w:vAlign w:val="center"/>
          </w:tcPr>
          <w:p w14:paraId="2B5F2A2F" w14:textId="4C00AEC3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58892B29" w14:textId="27036309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97/2568</w:t>
            </w:r>
          </w:p>
          <w:p w14:paraId="7CE20F88" w14:textId="183F35A8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31  มี.ค.  2568</w:t>
            </w:r>
          </w:p>
        </w:tc>
      </w:tr>
      <w:tr w:rsidR="00A331CB" w:rsidRPr="00AE66F0" w14:paraId="7AB55D09" w14:textId="77777777" w:rsidTr="001F00E2">
        <w:tc>
          <w:tcPr>
            <w:tcW w:w="809" w:type="dxa"/>
            <w:vAlign w:val="center"/>
          </w:tcPr>
          <w:p w14:paraId="12194F2A" w14:textId="49E72ED5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29.</w:t>
            </w:r>
          </w:p>
        </w:tc>
        <w:tc>
          <w:tcPr>
            <w:tcW w:w="2786" w:type="dxa"/>
          </w:tcPr>
          <w:p w14:paraId="6FFEA871" w14:textId="540C3584" w:rsidR="00A331CB" w:rsidRDefault="00A331CB" w:rsidP="00A331C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จ้างเหมาบริการบุคคลายนอกปฏิบัติงาน ตำแหน่งพนักงานขับรถพยาบาลฉุกเฉิน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เมษายน 2568</w:t>
            </w:r>
          </w:p>
        </w:tc>
        <w:tc>
          <w:tcPr>
            <w:tcW w:w="1271" w:type="dxa"/>
          </w:tcPr>
          <w:p w14:paraId="1790DB02" w14:textId="6DF1EF6A" w:rsidR="00A331CB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5,100.00</w:t>
            </w:r>
          </w:p>
        </w:tc>
        <w:tc>
          <w:tcPr>
            <w:tcW w:w="1407" w:type="dxa"/>
          </w:tcPr>
          <w:p w14:paraId="2B2E9B31" w14:textId="08EEFAB7" w:rsidR="00A331CB" w:rsidRPr="00A614E8" w:rsidRDefault="00A331CB" w:rsidP="00A331CB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5,100.00</w:t>
            </w:r>
          </w:p>
        </w:tc>
        <w:tc>
          <w:tcPr>
            <w:tcW w:w="1544" w:type="dxa"/>
          </w:tcPr>
          <w:p w14:paraId="36047ADF" w14:textId="0036D5CA" w:rsidR="00A331CB" w:rsidRPr="0062076C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44C35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4EA8F35" w14:textId="7AA8A234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11" w:type="dxa"/>
          </w:tcPr>
          <w:p w14:paraId="1584C810" w14:textId="0BAC9969" w:rsidR="00A331CB" w:rsidRPr="00A614E8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09" w:type="dxa"/>
            <w:vAlign w:val="center"/>
          </w:tcPr>
          <w:p w14:paraId="21FBBF31" w14:textId="513D3BF1" w:rsidR="00A331CB" w:rsidRPr="00AE66F0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44E37C4" w14:textId="073E005C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98/2568</w:t>
            </w:r>
          </w:p>
          <w:p w14:paraId="51E2892D" w14:textId="593CE35C" w:rsidR="00A331CB" w:rsidRDefault="00A331CB" w:rsidP="00A331CB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31  มี.ค.  2568</w:t>
            </w:r>
          </w:p>
        </w:tc>
      </w:tr>
      <w:tr w:rsidR="00910991" w:rsidRPr="00AE66F0" w14:paraId="332E4F83" w14:textId="77777777" w:rsidTr="001F00E2">
        <w:tc>
          <w:tcPr>
            <w:tcW w:w="809" w:type="dxa"/>
            <w:vAlign w:val="center"/>
          </w:tcPr>
          <w:p w14:paraId="17AF1607" w14:textId="13C371EE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30.</w:t>
            </w:r>
          </w:p>
        </w:tc>
        <w:tc>
          <w:tcPr>
            <w:tcW w:w="2786" w:type="dxa"/>
          </w:tcPr>
          <w:p w14:paraId="32ECC6F0" w14:textId="01126CF3" w:rsidR="00910991" w:rsidRDefault="00910991" w:rsidP="0091099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จ้างเหมาซ่อมแซมระบบเครื่องสูบน้ำด้วยไฟฟ้า บ้านชีบน ม.6</w:t>
            </w:r>
          </w:p>
        </w:tc>
        <w:tc>
          <w:tcPr>
            <w:tcW w:w="1271" w:type="dxa"/>
          </w:tcPr>
          <w:p w14:paraId="4098A819" w14:textId="1D5E92CC" w:rsidR="00910991" w:rsidRDefault="00910991" w:rsidP="0091099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142,500.00</w:t>
            </w:r>
          </w:p>
        </w:tc>
        <w:tc>
          <w:tcPr>
            <w:tcW w:w="1407" w:type="dxa"/>
          </w:tcPr>
          <w:p w14:paraId="3B75A8CA" w14:textId="13481AA3" w:rsidR="00910991" w:rsidRDefault="00910991" w:rsidP="0091099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142,500.00</w:t>
            </w:r>
          </w:p>
        </w:tc>
        <w:tc>
          <w:tcPr>
            <w:tcW w:w="1544" w:type="dxa"/>
          </w:tcPr>
          <w:p w14:paraId="2BD921D4" w14:textId="0BAF11EC" w:rsidR="00910991" w:rsidRPr="00B44C35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51233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3F390B1" w14:textId="5230D737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นายชะลอ  ทองกร</w:t>
            </w:r>
          </w:p>
        </w:tc>
        <w:tc>
          <w:tcPr>
            <w:tcW w:w="1811" w:type="dxa"/>
          </w:tcPr>
          <w:p w14:paraId="7202A57F" w14:textId="46D9A90B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นายชะลอ  ทองกร</w:t>
            </w:r>
          </w:p>
        </w:tc>
        <w:tc>
          <w:tcPr>
            <w:tcW w:w="1809" w:type="dxa"/>
            <w:vAlign w:val="center"/>
          </w:tcPr>
          <w:p w14:paraId="6A93F91D" w14:textId="3B63E396" w:rsidR="00910991" w:rsidRPr="00AE66F0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5D7056E" w14:textId="77777777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สัญญาจ้างเลขที่  38/2568</w:t>
            </w:r>
          </w:p>
          <w:p w14:paraId="49C8B0AA" w14:textId="3D0734FB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10  มี.ค.  2568</w:t>
            </w:r>
          </w:p>
        </w:tc>
      </w:tr>
      <w:tr w:rsidR="00910991" w:rsidRPr="00AE66F0" w14:paraId="2FCB6816" w14:textId="77777777" w:rsidTr="001F00E2">
        <w:tc>
          <w:tcPr>
            <w:tcW w:w="809" w:type="dxa"/>
            <w:vAlign w:val="center"/>
          </w:tcPr>
          <w:p w14:paraId="1F838792" w14:textId="07355057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31.</w:t>
            </w:r>
          </w:p>
        </w:tc>
        <w:tc>
          <w:tcPr>
            <w:tcW w:w="2786" w:type="dxa"/>
          </w:tcPr>
          <w:p w14:paraId="13F4A4EA" w14:textId="292180B9" w:rsidR="00910991" w:rsidRDefault="00910991" w:rsidP="0091099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โครงการขุดลอกลำห้วยถ้ำเต่า บ้านโนนเหลื่อม ม.7</w:t>
            </w:r>
          </w:p>
        </w:tc>
        <w:tc>
          <w:tcPr>
            <w:tcW w:w="1271" w:type="dxa"/>
          </w:tcPr>
          <w:p w14:paraId="2B675351" w14:textId="5A8C7868" w:rsidR="00910991" w:rsidRDefault="00910991" w:rsidP="0091099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498,000.00</w:t>
            </w:r>
          </w:p>
        </w:tc>
        <w:tc>
          <w:tcPr>
            <w:tcW w:w="1407" w:type="dxa"/>
          </w:tcPr>
          <w:p w14:paraId="35F407A5" w14:textId="503298C2" w:rsidR="00910991" w:rsidRDefault="00910991" w:rsidP="0091099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498,000.00</w:t>
            </w:r>
          </w:p>
        </w:tc>
        <w:tc>
          <w:tcPr>
            <w:tcW w:w="1544" w:type="dxa"/>
          </w:tcPr>
          <w:p w14:paraId="6DD607C6" w14:textId="564F3AD6" w:rsidR="00910991" w:rsidRPr="00B44C35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51233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6F53808" w14:textId="5FCB4919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11" w:type="dxa"/>
          </w:tcPr>
          <w:p w14:paraId="4873638C" w14:textId="2736DD45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09" w:type="dxa"/>
            <w:vAlign w:val="center"/>
          </w:tcPr>
          <w:p w14:paraId="0DBEC722" w14:textId="021ECFAE" w:rsidR="00910991" w:rsidRPr="00AE66F0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3CD2DD2" w14:textId="77777777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สัญญาจ้างเลขที่  39/2568</w:t>
            </w:r>
          </w:p>
          <w:p w14:paraId="6AEA0B96" w14:textId="1DACF730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13  มี.ค.  2568</w:t>
            </w:r>
          </w:p>
        </w:tc>
      </w:tr>
      <w:tr w:rsidR="00910991" w:rsidRPr="00AE66F0" w14:paraId="48543D16" w14:textId="77777777" w:rsidTr="001F00E2">
        <w:tc>
          <w:tcPr>
            <w:tcW w:w="809" w:type="dxa"/>
            <w:vAlign w:val="center"/>
          </w:tcPr>
          <w:p w14:paraId="25C216CF" w14:textId="38007766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32.</w:t>
            </w:r>
          </w:p>
        </w:tc>
        <w:tc>
          <w:tcPr>
            <w:tcW w:w="2786" w:type="dxa"/>
          </w:tcPr>
          <w:p w14:paraId="21F1C942" w14:textId="6EC93026" w:rsidR="00910991" w:rsidRDefault="00910991" w:rsidP="0091099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จ้างเหมาโครงการขุดลอกลำห้วยชีบน บ้านชีบน ม.6</w:t>
            </w:r>
          </w:p>
        </w:tc>
        <w:tc>
          <w:tcPr>
            <w:tcW w:w="1271" w:type="dxa"/>
          </w:tcPr>
          <w:p w14:paraId="53C2BC72" w14:textId="701A382E" w:rsidR="00910991" w:rsidRDefault="00910991" w:rsidP="0091099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84,000.00</w:t>
            </w:r>
          </w:p>
        </w:tc>
        <w:tc>
          <w:tcPr>
            <w:tcW w:w="1407" w:type="dxa"/>
          </w:tcPr>
          <w:p w14:paraId="70C44896" w14:textId="401B377F" w:rsidR="00910991" w:rsidRDefault="00910991" w:rsidP="00910991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84,000.00</w:t>
            </w:r>
          </w:p>
        </w:tc>
        <w:tc>
          <w:tcPr>
            <w:tcW w:w="1544" w:type="dxa"/>
          </w:tcPr>
          <w:p w14:paraId="3521A744" w14:textId="3891151C" w:rsidR="00910991" w:rsidRPr="00B44C35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51233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71AB072" w14:textId="05ECDFBC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11" w:type="dxa"/>
          </w:tcPr>
          <w:p w14:paraId="05EFEFF7" w14:textId="7ED36479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หจก.สุริยะรุ่งเรืองกิจ</w:t>
            </w:r>
          </w:p>
        </w:tc>
        <w:tc>
          <w:tcPr>
            <w:tcW w:w="1809" w:type="dxa"/>
            <w:vAlign w:val="center"/>
          </w:tcPr>
          <w:p w14:paraId="60D59572" w14:textId="7312060C" w:rsidR="00910991" w:rsidRPr="00AE66F0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B1C7198" w14:textId="77777777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สัญญาจ้างเลขที่  40/2568</w:t>
            </w:r>
          </w:p>
          <w:p w14:paraId="7CD31186" w14:textId="33E118DF" w:rsidR="00910991" w:rsidRDefault="00910991" w:rsidP="00910991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14  มี.ค.  2568</w:t>
            </w:r>
          </w:p>
        </w:tc>
      </w:tr>
    </w:tbl>
    <w:p w14:paraId="38AEAEEE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8EB67B1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E7BE3B2" w14:textId="77777777" w:rsidR="00F727DA" w:rsidRPr="00AE66F0" w:rsidRDefault="00F727DA" w:rsidP="00F727DA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สรุปผลการดำเนินการจัดซื้อจัดจ้างในรอบเดือน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มีนาคม  2568</w:t>
      </w:r>
    </w:p>
    <w:p w14:paraId="01DB09CC" w14:textId="77777777" w:rsidR="00F727DA" w:rsidRPr="00AE66F0" w:rsidRDefault="00F727DA" w:rsidP="00F727DA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4B137A53" w14:textId="77777777" w:rsidR="00F727DA" w:rsidRPr="00003177" w:rsidRDefault="00F727DA" w:rsidP="00F727DA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18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เมษายน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8 </w:t>
      </w: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811"/>
        <w:gridCol w:w="1809"/>
        <w:gridCol w:w="2062"/>
      </w:tblGrid>
      <w:tr w:rsidR="00F727DA" w:rsidRPr="00AE66F0" w14:paraId="3424A5F6" w14:textId="77777777" w:rsidTr="00794E55">
        <w:tc>
          <w:tcPr>
            <w:tcW w:w="809" w:type="dxa"/>
            <w:vAlign w:val="center"/>
          </w:tcPr>
          <w:p w14:paraId="4548AA3B" w14:textId="77777777" w:rsidR="00F727DA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lastRenderedPageBreak/>
              <w:t>ลำดับที่</w:t>
            </w:r>
          </w:p>
        </w:tc>
        <w:tc>
          <w:tcPr>
            <w:tcW w:w="2786" w:type="dxa"/>
            <w:vAlign w:val="center"/>
          </w:tcPr>
          <w:p w14:paraId="0FB76F61" w14:textId="77777777" w:rsidR="00F727DA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  <w:vAlign w:val="center"/>
          </w:tcPr>
          <w:p w14:paraId="0B389CD4" w14:textId="77777777" w:rsidR="00F727DA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  <w:vAlign w:val="center"/>
          </w:tcPr>
          <w:p w14:paraId="15E53A86" w14:textId="77777777" w:rsidR="00F727DA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  <w:vAlign w:val="center"/>
          </w:tcPr>
          <w:p w14:paraId="1602E16D" w14:textId="77777777" w:rsidR="00F727DA" w:rsidRPr="0062076C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  <w:vAlign w:val="center"/>
          </w:tcPr>
          <w:p w14:paraId="078ED5AA" w14:textId="77777777" w:rsidR="00F727DA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  <w:vAlign w:val="center"/>
          </w:tcPr>
          <w:p w14:paraId="0DA77DAE" w14:textId="77777777" w:rsidR="00F727DA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  <w:vAlign w:val="center"/>
          </w:tcPr>
          <w:p w14:paraId="6D8D220C" w14:textId="77777777" w:rsidR="00F727DA" w:rsidRPr="00AE66F0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  <w:vAlign w:val="center"/>
          </w:tcPr>
          <w:p w14:paraId="5A601C25" w14:textId="77777777" w:rsidR="00F727DA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727DA" w:rsidRPr="00AE66F0" w14:paraId="73DF4A04" w14:textId="77777777" w:rsidTr="00F727DA">
        <w:tc>
          <w:tcPr>
            <w:tcW w:w="809" w:type="dxa"/>
            <w:vAlign w:val="center"/>
          </w:tcPr>
          <w:p w14:paraId="10264F4E" w14:textId="1068ADE1" w:rsidR="00F727DA" w:rsidRPr="00C82E30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  <w:cs/>
              </w:rPr>
              <w:t>33.</w:t>
            </w:r>
          </w:p>
        </w:tc>
        <w:tc>
          <w:tcPr>
            <w:tcW w:w="2786" w:type="dxa"/>
            <w:vAlign w:val="center"/>
          </w:tcPr>
          <w:p w14:paraId="28BD2846" w14:textId="2C186F1C" w:rsidR="00F727DA" w:rsidRPr="00C82E30" w:rsidRDefault="00F727DA" w:rsidP="00F727DA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  <w:cs/>
              </w:rPr>
              <w:t>ซื้ออาหารเสริมนมโรงเรียน ประจำเดือน มีนาคม 2568</w:t>
            </w:r>
          </w:p>
        </w:tc>
        <w:tc>
          <w:tcPr>
            <w:tcW w:w="1271" w:type="dxa"/>
          </w:tcPr>
          <w:p w14:paraId="7BBEBD19" w14:textId="3684DE50" w:rsidR="00F727DA" w:rsidRPr="00C82E30" w:rsidRDefault="00F727DA" w:rsidP="00F727DA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</w:rPr>
              <w:t>183,344.96</w:t>
            </w:r>
          </w:p>
        </w:tc>
        <w:tc>
          <w:tcPr>
            <w:tcW w:w="1407" w:type="dxa"/>
          </w:tcPr>
          <w:p w14:paraId="5F6966B6" w14:textId="31402582" w:rsidR="00F727DA" w:rsidRPr="00C82E30" w:rsidRDefault="00F727DA" w:rsidP="00F727DA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</w:rPr>
              <w:t>183,344.96</w:t>
            </w:r>
          </w:p>
        </w:tc>
        <w:tc>
          <w:tcPr>
            <w:tcW w:w="1544" w:type="dxa"/>
          </w:tcPr>
          <w:p w14:paraId="69962D0E" w14:textId="3DAAF06B" w:rsidR="00F727DA" w:rsidRPr="00C82E30" w:rsidRDefault="00F727DA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14B633A" w14:textId="09F31DD2" w:rsidR="00F727DA" w:rsidRPr="00C82E30" w:rsidRDefault="00F727DA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  <w:cs/>
              </w:rPr>
              <w:t>บริษัท แดรี่มิลค์ 2021 จำกัด</w:t>
            </w:r>
          </w:p>
        </w:tc>
        <w:tc>
          <w:tcPr>
            <w:tcW w:w="1811" w:type="dxa"/>
          </w:tcPr>
          <w:p w14:paraId="042A8C8E" w14:textId="251A4BD0" w:rsidR="00F727DA" w:rsidRPr="00C82E30" w:rsidRDefault="00F727DA" w:rsidP="00F727DA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  <w:cs/>
              </w:rPr>
              <w:t>บริษัท แดรี่มิลค์ 2021 จำกัด</w:t>
            </w:r>
          </w:p>
        </w:tc>
        <w:tc>
          <w:tcPr>
            <w:tcW w:w="1809" w:type="dxa"/>
            <w:vAlign w:val="center"/>
          </w:tcPr>
          <w:p w14:paraId="6F5EC6F3" w14:textId="73E77FE3" w:rsidR="00F727DA" w:rsidRPr="00C82E30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19B47266" w14:textId="77777777" w:rsidR="00F727DA" w:rsidRPr="00C82E30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  <w:cs/>
              </w:rPr>
              <w:t>สัญญาซื้อเลขที่  8/2568</w:t>
            </w:r>
          </w:p>
          <w:p w14:paraId="22034E4B" w14:textId="28CF2034" w:rsidR="00F727DA" w:rsidRPr="00C82E30" w:rsidRDefault="00F727DA" w:rsidP="00794E5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82E30">
              <w:rPr>
                <w:rFonts w:ascii="TH SarabunPSK" w:hAnsi="TH SarabunPSK" w:cs="TH SarabunPSK"/>
                <w:sz w:val="24"/>
                <w:szCs w:val="24"/>
                <w:cs/>
              </w:rPr>
              <w:t>ลว.  5  มี.ค.  2568</w:t>
            </w:r>
          </w:p>
        </w:tc>
      </w:tr>
    </w:tbl>
    <w:p w14:paraId="3EFB6C70" w14:textId="77777777" w:rsidR="00F727DA" w:rsidRDefault="00F727DA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3B71458" w14:textId="77777777" w:rsidR="00F727DA" w:rsidRPr="00F727DA" w:rsidRDefault="00F727DA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9F5AD2C" w14:textId="77777777" w:rsidR="00CE7ADD" w:rsidRDefault="00CE7ADD" w:rsidP="00CE7ADD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01297C" w14:textId="3F6CFB91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เจ้าหน้าที่พัสดุ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(ลงชื่อ)......................................หัวหน้าเจ้าหน้าที่พัสดุ     </w:t>
      </w:r>
      <w:r w:rsidR="00F727D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24A12BE0" w14:textId="64D5A442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="00F727DA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(นายไพรทูล</w:t>
      </w:r>
      <w:proofErr w:type="spellStart"/>
      <w:r w:rsidRPr="00AE66F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AE66F0">
        <w:rPr>
          <w:rFonts w:ascii="TH SarabunPSK" w:hAnsi="TH SarabunPSK" w:cs="TH SarabunPSK"/>
          <w:sz w:val="32"/>
          <w:szCs w:val="32"/>
          <w:cs/>
        </w:rPr>
        <w:t xml:space="preserve">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อชิร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ญาณ์  พันธ์สูงเนิน)</w:t>
      </w:r>
    </w:p>
    <w:p w14:paraId="561D0232" w14:textId="2527EA46" w:rsidR="00CE7ADD" w:rsidRPr="00AE66F0" w:rsidRDefault="00CE7ADD" w:rsidP="00CE7ADD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CE7ADD" w:rsidRPr="00AE66F0" w:rsidSect="001B6A02">
          <w:pgSz w:w="16838" w:h="11906" w:orient="landscape"/>
          <w:pgMar w:top="851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C0007C" w:rsidRPr="00C0007C">
        <w:rPr>
          <w:rFonts w:ascii="TH SarabunPSK" w:hAnsi="TH SarabunPSK" w:cs="TH SarabunPSK" w:hint="cs"/>
          <w:sz w:val="32"/>
          <w:szCs w:val="32"/>
          <w:cs/>
        </w:rPr>
        <w:t>นักวิชาการพัสดุปฏิบัติการ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B6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0007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007C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/>
          <w:sz w:val="32"/>
          <w:szCs w:val="32"/>
          <w:cs/>
        </w:rPr>
        <w:tab/>
      </w:r>
      <w:r w:rsidR="00C0007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r w:rsidR="003E2732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28E2C03" w14:textId="77777777" w:rsidR="00FD3883" w:rsidRPr="00AE66F0" w:rsidRDefault="00FD3883" w:rsidP="00320B09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177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1468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6AA6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20650"/>
    <w:rsid w:val="001218A9"/>
    <w:rsid w:val="00125E58"/>
    <w:rsid w:val="001267AD"/>
    <w:rsid w:val="001314C2"/>
    <w:rsid w:val="00131B70"/>
    <w:rsid w:val="00131B9E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A02"/>
    <w:rsid w:val="001B6DE4"/>
    <w:rsid w:val="001B7F62"/>
    <w:rsid w:val="001C2F49"/>
    <w:rsid w:val="001C3A37"/>
    <w:rsid w:val="001C48AF"/>
    <w:rsid w:val="001C4CEB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0E2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583C"/>
    <w:rsid w:val="002267B1"/>
    <w:rsid w:val="00231E46"/>
    <w:rsid w:val="00233C0D"/>
    <w:rsid w:val="00234C6A"/>
    <w:rsid w:val="002358BB"/>
    <w:rsid w:val="00235A27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76B"/>
    <w:rsid w:val="0026278E"/>
    <w:rsid w:val="002640C3"/>
    <w:rsid w:val="00267871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822"/>
    <w:rsid w:val="002939BB"/>
    <w:rsid w:val="00296DFE"/>
    <w:rsid w:val="00297044"/>
    <w:rsid w:val="002A09C6"/>
    <w:rsid w:val="002A28AD"/>
    <w:rsid w:val="002A31F8"/>
    <w:rsid w:val="002A3B29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B09"/>
    <w:rsid w:val="00320C89"/>
    <w:rsid w:val="003218BD"/>
    <w:rsid w:val="00326534"/>
    <w:rsid w:val="00327332"/>
    <w:rsid w:val="003306D4"/>
    <w:rsid w:val="00333E29"/>
    <w:rsid w:val="00333F0A"/>
    <w:rsid w:val="00335411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7139"/>
    <w:rsid w:val="003574C6"/>
    <w:rsid w:val="00361EE9"/>
    <w:rsid w:val="0036246A"/>
    <w:rsid w:val="00364638"/>
    <w:rsid w:val="00364CB4"/>
    <w:rsid w:val="003664AB"/>
    <w:rsid w:val="003674BB"/>
    <w:rsid w:val="00371261"/>
    <w:rsid w:val="00371AC0"/>
    <w:rsid w:val="00374A72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57C6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5909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D62E7"/>
    <w:rsid w:val="003E103C"/>
    <w:rsid w:val="003E1BAA"/>
    <w:rsid w:val="003E1D7C"/>
    <w:rsid w:val="003E2528"/>
    <w:rsid w:val="003E2732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10015"/>
    <w:rsid w:val="0041200A"/>
    <w:rsid w:val="004133A1"/>
    <w:rsid w:val="00413482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FAA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31BF"/>
    <w:rsid w:val="00494B80"/>
    <w:rsid w:val="004958DC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4F7D82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375F"/>
    <w:rsid w:val="005472C7"/>
    <w:rsid w:val="00547E31"/>
    <w:rsid w:val="00547FCD"/>
    <w:rsid w:val="005516F6"/>
    <w:rsid w:val="005523D1"/>
    <w:rsid w:val="00552CE6"/>
    <w:rsid w:val="00553ED2"/>
    <w:rsid w:val="00554ABC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9B2"/>
    <w:rsid w:val="00597C1E"/>
    <w:rsid w:val="005A0D3B"/>
    <w:rsid w:val="005A15AF"/>
    <w:rsid w:val="005A304A"/>
    <w:rsid w:val="005A49AB"/>
    <w:rsid w:val="005A7282"/>
    <w:rsid w:val="005A7494"/>
    <w:rsid w:val="005A7F17"/>
    <w:rsid w:val="005B2E3F"/>
    <w:rsid w:val="005B3E80"/>
    <w:rsid w:val="005B5DF4"/>
    <w:rsid w:val="005B6047"/>
    <w:rsid w:val="005C00A4"/>
    <w:rsid w:val="005C0C69"/>
    <w:rsid w:val="005C425C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7561"/>
    <w:rsid w:val="005E765D"/>
    <w:rsid w:val="005F254E"/>
    <w:rsid w:val="005F415C"/>
    <w:rsid w:val="005F5D54"/>
    <w:rsid w:val="005F6CC7"/>
    <w:rsid w:val="005F6E9C"/>
    <w:rsid w:val="005F71FE"/>
    <w:rsid w:val="005F72A2"/>
    <w:rsid w:val="005F7D8A"/>
    <w:rsid w:val="00607BB1"/>
    <w:rsid w:val="006131BD"/>
    <w:rsid w:val="00614FC2"/>
    <w:rsid w:val="0062075F"/>
    <w:rsid w:val="00623DAB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51CA5"/>
    <w:rsid w:val="006529AF"/>
    <w:rsid w:val="0065511C"/>
    <w:rsid w:val="0065679B"/>
    <w:rsid w:val="0066401B"/>
    <w:rsid w:val="00666828"/>
    <w:rsid w:val="006703FD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C2AFD"/>
    <w:rsid w:val="006C3B1E"/>
    <w:rsid w:val="006C3C53"/>
    <w:rsid w:val="006C5399"/>
    <w:rsid w:val="006C7625"/>
    <w:rsid w:val="006C7A47"/>
    <w:rsid w:val="006D5087"/>
    <w:rsid w:val="006D5FD1"/>
    <w:rsid w:val="006D68BA"/>
    <w:rsid w:val="006D7793"/>
    <w:rsid w:val="006E3410"/>
    <w:rsid w:val="006E35F5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29F4"/>
    <w:rsid w:val="00824259"/>
    <w:rsid w:val="008242B5"/>
    <w:rsid w:val="0082482D"/>
    <w:rsid w:val="00824F99"/>
    <w:rsid w:val="008255B0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5570D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5CE"/>
    <w:rsid w:val="00890E40"/>
    <w:rsid w:val="00894CDD"/>
    <w:rsid w:val="00896641"/>
    <w:rsid w:val="008A277A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12F6"/>
    <w:rsid w:val="00901C1E"/>
    <w:rsid w:val="009050C7"/>
    <w:rsid w:val="00905CB1"/>
    <w:rsid w:val="00907142"/>
    <w:rsid w:val="00907287"/>
    <w:rsid w:val="00907694"/>
    <w:rsid w:val="009079A2"/>
    <w:rsid w:val="00910991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1179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2F63"/>
    <w:rsid w:val="0096448E"/>
    <w:rsid w:val="00964BBA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40"/>
    <w:rsid w:val="00987D88"/>
    <w:rsid w:val="009908BD"/>
    <w:rsid w:val="00990B53"/>
    <w:rsid w:val="009913F2"/>
    <w:rsid w:val="00991F46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6A24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06418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6A1"/>
    <w:rsid w:val="00A30976"/>
    <w:rsid w:val="00A331CB"/>
    <w:rsid w:val="00A35467"/>
    <w:rsid w:val="00A36398"/>
    <w:rsid w:val="00A41769"/>
    <w:rsid w:val="00A45BC2"/>
    <w:rsid w:val="00A46601"/>
    <w:rsid w:val="00A46FE3"/>
    <w:rsid w:val="00A473EC"/>
    <w:rsid w:val="00A50789"/>
    <w:rsid w:val="00A513FE"/>
    <w:rsid w:val="00A5140E"/>
    <w:rsid w:val="00A523BE"/>
    <w:rsid w:val="00A52B47"/>
    <w:rsid w:val="00A55780"/>
    <w:rsid w:val="00A56AD9"/>
    <w:rsid w:val="00A57D32"/>
    <w:rsid w:val="00A606FF"/>
    <w:rsid w:val="00A614E8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7C0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1E7"/>
    <w:rsid w:val="00AE2489"/>
    <w:rsid w:val="00AE4DA5"/>
    <w:rsid w:val="00AE5C3C"/>
    <w:rsid w:val="00AE66F0"/>
    <w:rsid w:val="00AE7617"/>
    <w:rsid w:val="00AF0CA4"/>
    <w:rsid w:val="00AF4CE5"/>
    <w:rsid w:val="00AF54E6"/>
    <w:rsid w:val="00AF66FA"/>
    <w:rsid w:val="00B02578"/>
    <w:rsid w:val="00B045DF"/>
    <w:rsid w:val="00B046C8"/>
    <w:rsid w:val="00B05207"/>
    <w:rsid w:val="00B069BE"/>
    <w:rsid w:val="00B1133F"/>
    <w:rsid w:val="00B113E8"/>
    <w:rsid w:val="00B1256E"/>
    <w:rsid w:val="00B15506"/>
    <w:rsid w:val="00B16C9F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49CB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66C8"/>
    <w:rsid w:val="00B67422"/>
    <w:rsid w:val="00B71741"/>
    <w:rsid w:val="00B73EDF"/>
    <w:rsid w:val="00B74EAC"/>
    <w:rsid w:val="00B76C4B"/>
    <w:rsid w:val="00B80D0D"/>
    <w:rsid w:val="00B8123F"/>
    <w:rsid w:val="00B81C31"/>
    <w:rsid w:val="00B81E6E"/>
    <w:rsid w:val="00B8218F"/>
    <w:rsid w:val="00B82A99"/>
    <w:rsid w:val="00B836A0"/>
    <w:rsid w:val="00B844C8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07C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2E30"/>
    <w:rsid w:val="00C8337E"/>
    <w:rsid w:val="00C8628C"/>
    <w:rsid w:val="00C90D79"/>
    <w:rsid w:val="00C924A2"/>
    <w:rsid w:val="00C92D22"/>
    <w:rsid w:val="00C92F18"/>
    <w:rsid w:val="00C93B13"/>
    <w:rsid w:val="00C94EE3"/>
    <w:rsid w:val="00CA11CA"/>
    <w:rsid w:val="00CA13DA"/>
    <w:rsid w:val="00CA1B4C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ADD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51B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F51AD"/>
    <w:rsid w:val="00DF6936"/>
    <w:rsid w:val="00DF789C"/>
    <w:rsid w:val="00E008E1"/>
    <w:rsid w:val="00E00CF3"/>
    <w:rsid w:val="00E01261"/>
    <w:rsid w:val="00E04199"/>
    <w:rsid w:val="00E050EC"/>
    <w:rsid w:val="00E100CA"/>
    <w:rsid w:val="00E15EB4"/>
    <w:rsid w:val="00E162D1"/>
    <w:rsid w:val="00E20136"/>
    <w:rsid w:val="00E2106F"/>
    <w:rsid w:val="00E21C41"/>
    <w:rsid w:val="00E25CB8"/>
    <w:rsid w:val="00E26A1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1CF9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56C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E7EDB"/>
    <w:rsid w:val="00EF1C86"/>
    <w:rsid w:val="00EF221A"/>
    <w:rsid w:val="00EF38F8"/>
    <w:rsid w:val="00EF5652"/>
    <w:rsid w:val="00EF59F9"/>
    <w:rsid w:val="00F01672"/>
    <w:rsid w:val="00F04B06"/>
    <w:rsid w:val="00F06098"/>
    <w:rsid w:val="00F107A3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80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B14"/>
    <w:rsid w:val="00F667BF"/>
    <w:rsid w:val="00F66B44"/>
    <w:rsid w:val="00F71605"/>
    <w:rsid w:val="00F727DA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KITCOM SHOP</cp:lastModifiedBy>
  <cp:revision>53</cp:revision>
  <cp:lastPrinted>2025-02-11T07:55:00Z</cp:lastPrinted>
  <dcterms:created xsi:type="dcterms:W3CDTF">2024-06-05T05:03:00Z</dcterms:created>
  <dcterms:modified xsi:type="dcterms:W3CDTF">2026-04-29T05:19:00Z</dcterms:modified>
</cp:coreProperties>
</file>