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5903" w14:textId="16E0AA5B" w:rsidR="00CE7ADD" w:rsidRPr="00AE66F0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สรุปผลการดำเนินการจัดซื้อจัดจ้างในรอบเดือน  </w:t>
      </w:r>
      <w:r w:rsidR="008238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เมษายน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2568</w:t>
      </w:r>
    </w:p>
    <w:p w14:paraId="15D9883B" w14:textId="77777777" w:rsidR="00CE7ADD" w:rsidRPr="00AE66F0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554C057E" w14:textId="4E82103D" w:rsidR="00CE7ADD" w:rsidRPr="00E96ADA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 w:rsidR="007D662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6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7D662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พฤษภาคม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0"/>
        <w:gridCol w:w="2783"/>
        <w:gridCol w:w="1265"/>
        <w:gridCol w:w="1401"/>
        <w:gridCol w:w="1545"/>
        <w:gridCol w:w="1950"/>
        <w:gridCol w:w="1951"/>
        <w:gridCol w:w="1676"/>
        <w:gridCol w:w="1916"/>
      </w:tblGrid>
      <w:tr w:rsidR="00CE7ADD" w:rsidRPr="00AE66F0" w14:paraId="403B57FC" w14:textId="77777777" w:rsidTr="00D7151B">
        <w:trPr>
          <w:trHeight w:val="886"/>
        </w:trPr>
        <w:tc>
          <w:tcPr>
            <w:tcW w:w="810" w:type="dxa"/>
            <w:vAlign w:val="center"/>
          </w:tcPr>
          <w:p w14:paraId="7DD9DFB2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783" w:type="dxa"/>
            <w:vAlign w:val="center"/>
          </w:tcPr>
          <w:p w14:paraId="6782016E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265" w:type="dxa"/>
            <w:vAlign w:val="center"/>
          </w:tcPr>
          <w:p w14:paraId="50C2374E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1" w:type="dxa"/>
            <w:vAlign w:val="center"/>
          </w:tcPr>
          <w:p w14:paraId="6BC2CA48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5" w:type="dxa"/>
            <w:vAlign w:val="center"/>
          </w:tcPr>
          <w:p w14:paraId="1B889A46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50" w:type="dxa"/>
            <w:vAlign w:val="center"/>
          </w:tcPr>
          <w:p w14:paraId="45FBDE6C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1" w:type="dxa"/>
            <w:vAlign w:val="center"/>
          </w:tcPr>
          <w:p w14:paraId="4AB627CA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76" w:type="dxa"/>
            <w:vAlign w:val="center"/>
          </w:tcPr>
          <w:p w14:paraId="1FE3BEF4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1916" w:type="dxa"/>
            <w:vAlign w:val="center"/>
          </w:tcPr>
          <w:p w14:paraId="7F216C0E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11097" w:rsidRPr="00AE66F0" w14:paraId="79DDCD78" w14:textId="77777777" w:rsidTr="00267871">
        <w:trPr>
          <w:trHeight w:val="477"/>
        </w:trPr>
        <w:tc>
          <w:tcPr>
            <w:tcW w:w="810" w:type="dxa"/>
            <w:vAlign w:val="center"/>
          </w:tcPr>
          <w:p w14:paraId="3FAB44F9" w14:textId="77777777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1.</w:t>
            </w:r>
          </w:p>
        </w:tc>
        <w:tc>
          <w:tcPr>
            <w:tcW w:w="2783" w:type="dxa"/>
          </w:tcPr>
          <w:p w14:paraId="2881E9E9" w14:textId="27235B58" w:rsidR="00911097" w:rsidRPr="00AE66F0" w:rsidRDefault="00911097" w:rsidP="00911097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ซื้อโต๊ะวางคอมพิวเตอร์แบบเหล็กขนาด 4 ฟุต จำนวน 1 หลัง</w:t>
            </w:r>
          </w:p>
        </w:tc>
        <w:tc>
          <w:tcPr>
            <w:tcW w:w="1265" w:type="dxa"/>
          </w:tcPr>
          <w:p w14:paraId="1AF7673D" w14:textId="5DA51C49" w:rsidR="00911097" w:rsidRPr="00AE66F0" w:rsidRDefault="00911097" w:rsidP="0091109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5,000.00</w:t>
            </w:r>
          </w:p>
        </w:tc>
        <w:tc>
          <w:tcPr>
            <w:tcW w:w="1401" w:type="dxa"/>
          </w:tcPr>
          <w:p w14:paraId="20404F9A" w14:textId="524C6197" w:rsidR="00911097" w:rsidRPr="007D6624" w:rsidRDefault="00911097" w:rsidP="0091109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5,000.00</w:t>
            </w:r>
          </w:p>
        </w:tc>
        <w:tc>
          <w:tcPr>
            <w:tcW w:w="1545" w:type="dxa"/>
          </w:tcPr>
          <w:p w14:paraId="5E3A8283" w14:textId="77777777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5ADC4F1" w14:textId="2BE343A3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หจก.นัฐพงษ์อมเซ็นเตอร์</w:t>
            </w:r>
          </w:p>
        </w:tc>
        <w:tc>
          <w:tcPr>
            <w:tcW w:w="1951" w:type="dxa"/>
          </w:tcPr>
          <w:p w14:paraId="766913DC" w14:textId="692A85C1" w:rsidR="00911097" w:rsidRPr="007D6624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หจก.นัฐพงษ์อมเซ็นเตอร์</w:t>
            </w:r>
          </w:p>
        </w:tc>
        <w:tc>
          <w:tcPr>
            <w:tcW w:w="1676" w:type="dxa"/>
          </w:tcPr>
          <w:p w14:paraId="382BD59C" w14:textId="77777777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04AE90BA" w14:textId="73C72927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94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37F2D4E3" w14:textId="1C461790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  เม.ย.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911097" w:rsidRPr="00AE66F0" w14:paraId="6105EDF9" w14:textId="77777777" w:rsidTr="00267871">
        <w:trPr>
          <w:trHeight w:val="614"/>
        </w:trPr>
        <w:tc>
          <w:tcPr>
            <w:tcW w:w="810" w:type="dxa"/>
            <w:vAlign w:val="center"/>
          </w:tcPr>
          <w:p w14:paraId="4D207FF6" w14:textId="77777777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2.</w:t>
            </w:r>
          </w:p>
        </w:tc>
        <w:tc>
          <w:tcPr>
            <w:tcW w:w="2783" w:type="dxa"/>
          </w:tcPr>
          <w:p w14:paraId="72D9D482" w14:textId="2C2F0400" w:rsidR="00911097" w:rsidRPr="00AE66F0" w:rsidRDefault="00911097" w:rsidP="00911097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ซื้อเครื่องสำรองไฟฟ้า(สำนักปลัด)  จำนวน 1 เครื่อง</w:t>
            </w:r>
          </w:p>
        </w:tc>
        <w:tc>
          <w:tcPr>
            <w:tcW w:w="1265" w:type="dxa"/>
          </w:tcPr>
          <w:p w14:paraId="29BA7EC2" w14:textId="74DF1E9E" w:rsidR="00911097" w:rsidRPr="00AE66F0" w:rsidRDefault="00911097" w:rsidP="0091109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5,700.00</w:t>
            </w:r>
          </w:p>
        </w:tc>
        <w:tc>
          <w:tcPr>
            <w:tcW w:w="1401" w:type="dxa"/>
          </w:tcPr>
          <w:p w14:paraId="729D91F2" w14:textId="1F201248" w:rsidR="00911097" w:rsidRPr="007D6624" w:rsidRDefault="00911097" w:rsidP="0091109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5,700.00</w:t>
            </w:r>
          </w:p>
        </w:tc>
        <w:tc>
          <w:tcPr>
            <w:tcW w:w="1545" w:type="dxa"/>
          </w:tcPr>
          <w:p w14:paraId="21F4D6F8" w14:textId="77777777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48E7AADB" w14:textId="7C972FD0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บจ.คิมคอม ช็อป</w:t>
            </w:r>
          </w:p>
        </w:tc>
        <w:tc>
          <w:tcPr>
            <w:tcW w:w="1951" w:type="dxa"/>
          </w:tcPr>
          <w:p w14:paraId="7A926753" w14:textId="6398E1FA" w:rsidR="00911097" w:rsidRPr="007D6624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บจ.คิมคอม ช็อป</w:t>
            </w:r>
          </w:p>
        </w:tc>
        <w:tc>
          <w:tcPr>
            <w:tcW w:w="1676" w:type="dxa"/>
          </w:tcPr>
          <w:p w14:paraId="5D92DE33" w14:textId="77777777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1F56F04F" w14:textId="45BE8AA4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95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8708E0B" w14:textId="4802AE2D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  เม.ย.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911097" w:rsidRPr="00AE66F0" w14:paraId="0DFD403D" w14:textId="77777777" w:rsidTr="00267871">
        <w:trPr>
          <w:trHeight w:val="482"/>
        </w:trPr>
        <w:tc>
          <w:tcPr>
            <w:tcW w:w="810" w:type="dxa"/>
            <w:vAlign w:val="center"/>
          </w:tcPr>
          <w:p w14:paraId="3B874937" w14:textId="77777777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3.</w:t>
            </w:r>
          </w:p>
        </w:tc>
        <w:tc>
          <w:tcPr>
            <w:tcW w:w="2783" w:type="dxa"/>
          </w:tcPr>
          <w:p w14:paraId="5010A210" w14:textId="792C5FFE" w:rsidR="00911097" w:rsidRPr="007853D4" w:rsidRDefault="00911097" w:rsidP="00911097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ซื้อตู้ 2 บานเลื่อนกระจก ขนาด 3 ฟุต จำนวน 1 หลัง (สำนักปลัด)</w:t>
            </w:r>
          </w:p>
        </w:tc>
        <w:tc>
          <w:tcPr>
            <w:tcW w:w="1265" w:type="dxa"/>
          </w:tcPr>
          <w:p w14:paraId="29262CE9" w14:textId="7BBD9ADF" w:rsidR="00911097" w:rsidRPr="00AE66F0" w:rsidRDefault="00911097" w:rsidP="0091109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4,900.00</w:t>
            </w:r>
          </w:p>
        </w:tc>
        <w:tc>
          <w:tcPr>
            <w:tcW w:w="1401" w:type="dxa"/>
          </w:tcPr>
          <w:p w14:paraId="3895AC1B" w14:textId="7DD87F4F" w:rsidR="00911097" w:rsidRPr="007D6624" w:rsidRDefault="00911097" w:rsidP="0091109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4,900.00</w:t>
            </w:r>
          </w:p>
        </w:tc>
        <w:tc>
          <w:tcPr>
            <w:tcW w:w="1545" w:type="dxa"/>
          </w:tcPr>
          <w:p w14:paraId="60F849E5" w14:textId="77777777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3037B7F9" w14:textId="5535FFA6" w:rsidR="00911097" w:rsidRPr="00AE66F0" w:rsidRDefault="00911097" w:rsidP="00911097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หจก.นัฐพงษ์อมเซ็นเตอร์</w:t>
            </w:r>
          </w:p>
        </w:tc>
        <w:tc>
          <w:tcPr>
            <w:tcW w:w="1951" w:type="dxa"/>
          </w:tcPr>
          <w:p w14:paraId="6499A6DE" w14:textId="65A95019" w:rsidR="00911097" w:rsidRPr="007D6624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หจก.นัฐพงษ์อมเซ็นเตอร์</w:t>
            </w:r>
          </w:p>
        </w:tc>
        <w:tc>
          <w:tcPr>
            <w:tcW w:w="1676" w:type="dxa"/>
          </w:tcPr>
          <w:p w14:paraId="75A38390" w14:textId="77777777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0E526404" w14:textId="67E48A1F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96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9376A7E" w14:textId="29E0DD66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  เม.ย.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911097" w:rsidRPr="00AE66F0" w14:paraId="53D52863" w14:textId="77777777" w:rsidTr="00267871">
        <w:trPr>
          <w:trHeight w:val="181"/>
        </w:trPr>
        <w:tc>
          <w:tcPr>
            <w:tcW w:w="810" w:type="dxa"/>
            <w:vAlign w:val="center"/>
          </w:tcPr>
          <w:p w14:paraId="47961D2E" w14:textId="77777777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4.</w:t>
            </w:r>
          </w:p>
        </w:tc>
        <w:tc>
          <w:tcPr>
            <w:tcW w:w="2783" w:type="dxa"/>
          </w:tcPr>
          <w:p w14:paraId="64EA5051" w14:textId="3A8E0DAF" w:rsidR="00911097" w:rsidRPr="00AE66F0" w:rsidRDefault="00911097" w:rsidP="00911097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ซื้อสายน้ำมันไฮดรอลิค ยาว 1.37 ซม. จำนวน 1 สาย</w:t>
            </w:r>
          </w:p>
        </w:tc>
        <w:tc>
          <w:tcPr>
            <w:tcW w:w="1265" w:type="dxa"/>
          </w:tcPr>
          <w:p w14:paraId="0C180EC4" w14:textId="618AFA8C" w:rsidR="00911097" w:rsidRDefault="00911097" w:rsidP="0091109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1,200.00</w:t>
            </w:r>
          </w:p>
          <w:p w14:paraId="11FB38CB" w14:textId="77777777" w:rsidR="00911097" w:rsidRPr="00AE66F0" w:rsidRDefault="00911097" w:rsidP="0091109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01" w:type="dxa"/>
          </w:tcPr>
          <w:p w14:paraId="7598F674" w14:textId="77777777" w:rsidR="00911097" w:rsidRDefault="00911097" w:rsidP="0091109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1,200.00</w:t>
            </w:r>
          </w:p>
          <w:p w14:paraId="6DBE7113" w14:textId="736DD3C7" w:rsidR="00911097" w:rsidRPr="007D6624" w:rsidRDefault="00911097" w:rsidP="0091109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E04E1FC" w14:textId="77777777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5C5E5298" w14:textId="2C60D774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ร้านพงษ์เทพ การยาง </w:t>
            </w:r>
          </w:p>
        </w:tc>
        <w:tc>
          <w:tcPr>
            <w:tcW w:w="1951" w:type="dxa"/>
          </w:tcPr>
          <w:p w14:paraId="29936717" w14:textId="6B061D8A" w:rsidR="00911097" w:rsidRPr="007D6624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ร้านพงษ์เทพ การยาง </w:t>
            </w:r>
          </w:p>
        </w:tc>
        <w:tc>
          <w:tcPr>
            <w:tcW w:w="1676" w:type="dxa"/>
          </w:tcPr>
          <w:p w14:paraId="16E696FA" w14:textId="77777777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354824AF" w14:textId="4FC863E1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97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4427026" w14:textId="329A5EDB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  เม.ย.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911097" w:rsidRPr="00F86FAA" w14:paraId="4FF72B75" w14:textId="77777777" w:rsidTr="00267871">
        <w:trPr>
          <w:trHeight w:val="470"/>
        </w:trPr>
        <w:tc>
          <w:tcPr>
            <w:tcW w:w="810" w:type="dxa"/>
            <w:vAlign w:val="center"/>
          </w:tcPr>
          <w:p w14:paraId="337B3BDA" w14:textId="77777777" w:rsidR="00911097" w:rsidRPr="00F86FAA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5.</w:t>
            </w:r>
          </w:p>
        </w:tc>
        <w:tc>
          <w:tcPr>
            <w:tcW w:w="2783" w:type="dxa"/>
          </w:tcPr>
          <w:p w14:paraId="19B3E487" w14:textId="7AC66A0C" w:rsidR="00911097" w:rsidRPr="00F86FAA" w:rsidRDefault="00911097" w:rsidP="00911097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ซื้อน้ำมันไฮดรอลิค จำนวน 1 ถัง</w:t>
            </w:r>
          </w:p>
        </w:tc>
        <w:tc>
          <w:tcPr>
            <w:tcW w:w="1265" w:type="dxa"/>
          </w:tcPr>
          <w:p w14:paraId="2552C9B7" w14:textId="053B8E24" w:rsidR="00911097" w:rsidRPr="00F86FAA" w:rsidRDefault="00911097" w:rsidP="0091109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1,150.00</w:t>
            </w:r>
          </w:p>
        </w:tc>
        <w:tc>
          <w:tcPr>
            <w:tcW w:w="1401" w:type="dxa"/>
          </w:tcPr>
          <w:p w14:paraId="74112D92" w14:textId="41252738" w:rsidR="00911097" w:rsidRPr="007D6624" w:rsidRDefault="00911097" w:rsidP="0091109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1,150.00</w:t>
            </w:r>
          </w:p>
        </w:tc>
        <w:tc>
          <w:tcPr>
            <w:tcW w:w="1545" w:type="dxa"/>
          </w:tcPr>
          <w:p w14:paraId="520E2DCD" w14:textId="77777777" w:rsidR="00911097" w:rsidRPr="00F86FAA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50003BE" w14:textId="61741EB9" w:rsidR="00911097" w:rsidRPr="00F86FAA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4B101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ร้านพงษ์เทพ การยาง </w:t>
            </w:r>
          </w:p>
        </w:tc>
        <w:tc>
          <w:tcPr>
            <w:tcW w:w="1951" w:type="dxa"/>
          </w:tcPr>
          <w:p w14:paraId="6C9C4392" w14:textId="218590D7" w:rsidR="00911097" w:rsidRPr="007D6624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4B101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ร้านพงษ์เทพ การยาง </w:t>
            </w:r>
          </w:p>
        </w:tc>
        <w:tc>
          <w:tcPr>
            <w:tcW w:w="1676" w:type="dxa"/>
          </w:tcPr>
          <w:p w14:paraId="41D9370B" w14:textId="77777777" w:rsidR="00911097" w:rsidRPr="00F86FAA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4E8B7EBF" w14:textId="568A8CBD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98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2FC5BD2D" w14:textId="6735D85D" w:rsidR="00911097" w:rsidRPr="00F86FAA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  เม.ย.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911097" w:rsidRPr="00F86FAA" w14:paraId="1EDA4B8B" w14:textId="77777777" w:rsidTr="00267871">
        <w:trPr>
          <w:trHeight w:val="395"/>
        </w:trPr>
        <w:tc>
          <w:tcPr>
            <w:tcW w:w="810" w:type="dxa"/>
            <w:vAlign w:val="center"/>
          </w:tcPr>
          <w:p w14:paraId="584B059D" w14:textId="77777777" w:rsidR="00911097" w:rsidRPr="00F86FAA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6.</w:t>
            </w:r>
          </w:p>
        </w:tc>
        <w:tc>
          <w:tcPr>
            <w:tcW w:w="2783" w:type="dxa"/>
          </w:tcPr>
          <w:p w14:paraId="51233745" w14:textId="56B62D95" w:rsidR="00911097" w:rsidRPr="00F86FAA" w:rsidRDefault="00911097" w:rsidP="00911097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ซื้อตู้ 2 บานเปิด</w:t>
            </w:r>
          </w:p>
        </w:tc>
        <w:tc>
          <w:tcPr>
            <w:tcW w:w="1265" w:type="dxa"/>
          </w:tcPr>
          <w:p w14:paraId="4F0C26BC" w14:textId="2C655A3D" w:rsidR="00911097" w:rsidRDefault="00911097" w:rsidP="0091109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7,900.00</w:t>
            </w:r>
          </w:p>
          <w:p w14:paraId="2036DDE1" w14:textId="77777777" w:rsidR="00911097" w:rsidRPr="00F86FAA" w:rsidRDefault="00911097" w:rsidP="0091109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01" w:type="dxa"/>
          </w:tcPr>
          <w:p w14:paraId="495E758C" w14:textId="77777777" w:rsidR="00911097" w:rsidRDefault="00911097" w:rsidP="0091109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7,900.00</w:t>
            </w:r>
          </w:p>
          <w:p w14:paraId="73EAC392" w14:textId="7C66910E" w:rsidR="00911097" w:rsidRPr="007D6624" w:rsidRDefault="00911097" w:rsidP="0091109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05DB925" w14:textId="77777777" w:rsidR="00911097" w:rsidRPr="00F86FAA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769472B7" w14:textId="4D595358" w:rsidR="00911097" w:rsidRPr="00F86FAA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หจก.นัฐพงษ์อมเซ็นเตอร์</w:t>
            </w:r>
          </w:p>
        </w:tc>
        <w:tc>
          <w:tcPr>
            <w:tcW w:w="1951" w:type="dxa"/>
          </w:tcPr>
          <w:p w14:paraId="3801D21D" w14:textId="052256AC" w:rsidR="00911097" w:rsidRPr="007D6624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หจก.นัฐพงษ์อมเซ็นเตอร์</w:t>
            </w:r>
          </w:p>
        </w:tc>
        <w:tc>
          <w:tcPr>
            <w:tcW w:w="1676" w:type="dxa"/>
          </w:tcPr>
          <w:p w14:paraId="38E67149" w14:textId="77777777" w:rsidR="00911097" w:rsidRPr="00F86FAA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4945D291" w14:textId="635CBBCA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99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789DC6F" w14:textId="16ABD30E" w:rsidR="00911097" w:rsidRPr="00F86FAA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เม.ย.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911097" w:rsidRPr="00AE66F0" w14:paraId="15EE4862" w14:textId="77777777" w:rsidTr="00267871">
        <w:trPr>
          <w:trHeight w:val="617"/>
        </w:trPr>
        <w:tc>
          <w:tcPr>
            <w:tcW w:w="810" w:type="dxa"/>
            <w:vAlign w:val="center"/>
          </w:tcPr>
          <w:p w14:paraId="3790D655" w14:textId="77777777" w:rsidR="00911097" w:rsidRPr="001E5B78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1E5B78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7.</w:t>
            </w:r>
          </w:p>
        </w:tc>
        <w:tc>
          <w:tcPr>
            <w:tcW w:w="2783" w:type="dxa"/>
          </w:tcPr>
          <w:p w14:paraId="4A7B559E" w14:textId="46FC0E5C" w:rsidR="00911097" w:rsidRPr="001E5B78" w:rsidRDefault="00911097" w:rsidP="00911097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ซื้อตู้ 2 บานเปิดมือจับชนิดบิด (สำนักปลัด)</w:t>
            </w:r>
          </w:p>
        </w:tc>
        <w:tc>
          <w:tcPr>
            <w:tcW w:w="1265" w:type="dxa"/>
          </w:tcPr>
          <w:p w14:paraId="789066F6" w14:textId="1063DFF6" w:rsidR="00911097" w:rsidRPr="00CA1B4C" w:rsidRDefault="00911097" w:rsidP="0091109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6,900.00</w:t>
            </w:r>
          </w:p>
        </w:tc>
        <w:tc>
          <w:tcPr>
            <w:tcW w:w="1401" w:type="dxa"/>
          </w:tcPr>
          <w:p w14:paraId="56CAE008" w14:textId="1D1015BD" w:rsidR="00911097" w:rsidRPr="007D6624" w:rsidRDefault="00911097" w:rsidP="0091109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6,900.00</w:t>
            </w:r>
          </w:p>
        </w:tc>
        <w:tc>
          <w:tcPr>
            <w:tcW w:w="1545" w:type="dxa"/>
          </w:tcPr>
          <w:p w14:paraId="400165B4" w14:textId="77777777" w:rsidR="00911097" w:rsidRPr="00CA1B4C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10A77938" w14:textId="16C90C04" w:rsidR="00911097" w:rsidRPr="00CA1B4C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หจก.นัฐพงษ์อมเซ็นเตอร์</w:t>
            </w:r>
          </w:p>
        </w:tc>
        <w:tc>
          <w:tcPr>
            <w:tcW w:w="1951" w:type="dxa"/>
          </w:tcPr>
          <w:p w14:paraId="03E2101F" w14:textId="3958CCC1" w:rsidR="00911097" w:rsidRPr="007D6624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หจก.นัฐพงษ์อมเซ็นเตอร์</w:t>
            </w:r>
          </w:p>
        </w:tc>
        <w:tc>
          <w:tcPr>
            <w:tcW w:w="1676" w:type="dxa"/>
          </w:tcPr>
          <w:p w14:paraId="12912046" w14:textId="77777777" w:rsidR="00911097" w:rsidRPr="00CA1B4C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36746D3E" w14:textId="767006BB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7DCF549F" w14:textId="7EC9AB31" w:rsidR="00911097" w:rsidRPr="00CA1B4C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  เม.ย.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911097" w:rsidRPr="00AE66F0" w14:paraId="6D9A81A8" w14:textId="77777777" w:rsidTr="00267871">
        <w:trPr>
          <w:trHeight w:val="399"/>
        </w:trPr>
        <w:tc>
          <w:tcPr>
            <w:tcW w:w="810" w:type="dxa"/>
            <w:vAlign w:val="center"/>
          </w:tcPr>
          <w:p w14:paraId="715B8B60" w14:textId="77777777" w:rsidR="00911097" w:rsidRPr="001E5B78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1E5B78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8..</w:t>
            </w:r>
          </w:p>
        </w:tc>
        <w:tc>
          <w:tcPr>
            <w:tcW w:w="2783" w:type="dxa"/>
          </w:tcPr>
          <w:p w14:paraId="5FFECF6B" w14:textId="76F20A69" w:rsidR="00911097" w:rsidRPr="001E5B78" w:rsidRDefault="00911097" w:rsidP="00911097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ซื้อเครื่องพิมพ์เลเซอร์ หรือ 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LED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 ขาว-ดำ  จำนวน 1เครื่อง (สำนักปลัด)</w:t>
            </w:r>
          </w:p>
        </w:tc>
        <w:tc>
          <w:tcPr>
            <w:tcW w:w="1265" w:type="dxa"/>
          </w:tcPr>
          <w:p w14:paraId="4D682B4A" w14:textId="2C224DD4" w:rsidR="00911097" w:rsidRPr="00CA1B4C" w:rsidRDefault="00911097" w:rsidP="0091109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6,000.00</w:t>
            </w:r>
          </w:p>
        </w:tc>
        <w:tc>
          <w:tcPr>
            <w:tcW w:w="1401" w:type="dxa"/>
          </w:tcPr>
          <w:p w14:paraId="3051938B" w14:textId="6DC4E6F3" w:rsidR="00911097" w:rsidRPr="007D6624" w:rsidRDefault="00911097" w:rsidP="0091109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6,000.00</w:t>
            </w:r>
          </w:p>
        </w:tc>
        <w:tc>
          <w:tcPr>
            <w:tcW w:w="1545" w:type="dxa"/>
          </w:tcPr>
          <w:p w14:paraId="44961749" w14:textId="77777777" w:rsidR="00911097" w:rsidRPr="00CA1B4C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4D08128D" w14:textId="76D827DE" w:rsidR="00911097" w:rsidRPr="00CA1B4C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บจ.คิมคอม ช็อป</w:t>
            </w:r>
          </w:p>
        </w:tc>
        <w:tc>
          <w:tcPr>
            <w:tcW w:w="1951" w:type="dxa"/>
          </w:tcPr>
          <w:p w14:paraId="49BC8C8E" w14:textId="77576F25" w:rsidR="00911097" w:rsidRPr="007D6624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บจ.คิมคอม ช็อป</w:t>
            </w:r>
          </w:p>
        </w:tc>
        <w:tc>
          <w:tcPr>
            <w:tcW w:w="1676" w:type="dxa"/>
          </w:tcPr>
          <w:p w14:paraId="6168FB8D" w14:textId="77777777" w:rsidR="00911097" w:rsidRPr="00CA1B4C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3AAAA6C6" w14:textId="1261C257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4CFA930" w14:textId="19B96A58" w:rsidR="00911097" w:rsidRPr="00CA1B4C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  เม.ย.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911097" w:rsidRPr="000A69CC" w14:paraId="3FF5C804" w14:textId="77777777" w:rsidTr="00A60FB6">
        <w:trPr>
          <w:trHeight w:val="538"/>
        </w:trPr>
        <w:tc>
          <w:tcPr>
            <w:tcW w:w="810" w:type="dxa"/>
            <w:vAlign w:val="center"/>
          </w:tcPr>
          <w:p w14:paraId="5B6D0776" w14:textId="77777777" w:rsidR="00911097" w:rsidRPr="000A69CC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9.</w:t>
            </w:r>
          </w:p>
        </w:tc>
        <w:tc>
          <w:tcPr>
            <w:tcW w:w="2783" w:type="dxa"/>
          </w:tcPr>
          <w:p w14:paraId="00C41668" w14:textId="2EDE6378" w:rsidR="00911097" w:rsidRPr="000A69CC" w:rsidRDefault="00911097" w:rsidP="00911097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ซื้อเครื่องคอมพิวเตอร์ 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All In Oe c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แบบประมวลผล จำนวน 1 เครื่อง (กองสวัสดิการฯ)</w:t>
            </w:r>
          </w:p>
        </w:tc>
        <w:tc>
          <w:tcPr>
            <w:tcW w:w="1265" w:type="dxa"/>
          </w:tcPr>
          <w:p w14:paraId="7D9C53C4" w14:textId="6AAF5E43" w:rsidR="00911097" w:rsidRPr="000A69CC" w:rsidRDefault="00911097" w:rsidP="0091109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24,000.00</w:t>
            </w:r>
          </w:p>
        </w:tc>
        <w:tc>
          <w:tcPr>
            <w:tcW w:w="1401" w:type="dxa"/>
          </w:tcPr>
          <w:p w14:paraId="71468B0D" w14:textId="794C5765" w:rsidR="00911097" w:rsidRPr="007D6624" w:rsidRDefault="00911097" w:rsidP="0091109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24,000.00</w:t>
            </w:r>
          </w:p>
        </w:tc>
        <w:tc>
          <w:tcPr>
            <w:tcW w:w="1545" w:type="dxa"/>
          </w:tcPr>
          <w:p w14:paraId="3A51590D" w14:textId="77777777" w:rsidR="00911097" w:rsidRPr="000A69CC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0A69CC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5DD20DC7" w14:textId="5D7BF0F7" w:rsidR="00911097" w:rsidRPr="000A69CC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บจ.คิมคอม ช็อป</w:t>
            </w:r>
          </w:p>
        </w:tc>
        <w:tc>
          <w:tcPr>
            <w:tcW w:w="1951" w:type="dxa"/>
          </w:tcPr>
          <w:p w14:paraId="5E678520" w14:textId="40966EDD" w:rsidR="00911097" w:rsidRPr="007D6624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บจ.คิมคอม ช็อป</w:t>
            </w:r>
          </w:p>
        </w:tc>
        <w:tc>
          <w:tcPr>
            <w:tcW w:w="1676" w:type="dxa"/>
          </w:tcPr>
          <w:p w14:paraId="446B03CD" w14:textId="77777777" w:rsidR="00911097" w:rsidRPr="000A69CC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0E7BE887" w14:textId="4467DECA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102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8848BD8" w14:textId="5EB01060" w:rsidR="00911097" w:rsidRPr="000A69CC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8  เม.ย.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911097" w:rsidRPr="00AE66F0" w14:paraId="3B7FD72B" w14:textId="77777777" w:rsidTr="00A60FB6">
        <w:trPr>
          <w:trHeight w:val="404"/>
        </w:trPr>
        <w:tc>
          <w:tcPr>
            <w:tcW w:w="810" w:type="dxa"/>
            <w:vAlign w:val="center"/>
          </w:tcPr>
          <w:p w14:paraId="53072688" w14:textId="77777777" w:rsidR="00911097" w:rsidRPr="000A69CC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10.</w:t>
            </w:r>
          </w:p>
        </w:tc>
        <w:tc>
          <w:tcPr>
            <w:tcW w:w="2783" w:type="dxa"/>
          </w:tcPr>
          <w:p w14:paraId="545E0A85" w14:textId="7ABF4754" w:rsidR="00911097" w:rsidRPr="000A69CC" w:rsidRDefault="00911097" w:rsidP="00911097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ซื้อตู้บานเลื่อนทึบ ขนาด 5 ฟุต (กองคลัง) 1 หลัง</w:t>
            </w:r>
          </w:p>
        </w:tc>
        <w:tc>
          <w:tcPr>
            <w:tcW w:w="1265" w:type="dxa"/>
          </w:tcPr>
          <w:p w14:paraId="36C6655C" w14:textId="7440A102" w:rsidR="00911097" w:rsidRPr="000A69CC" w:rsidRDefault="00911097" w:rsidP="0091109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6,000.00</w:t>
            </w:r>
          </w:p>
        </w:tc>
        <w:tc>
          <w:tcPr>
            <w:tcW w:w="1401" w:type="dxa"/>
          </w:tcPr>
          <w:p w14:paraId="742B5A7A" w14:textId="1FA819AB" w:rsidR="00911097" w:rsidRPr="007D6624" w:rsidRDefault="00911097" w:rsidP="0091109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6,000.00</w:t>
            </w:r>
          </w:p>
        </w:tc>
        <w:tc>
          <w:tcPr>
            <w:tcW w:w="1545" w:type="dxa"/>
          </w:tcPr>
          <w:p w14:paraId="3E3AF547" w14:textId="77777777" w:rsidR="00911097" w:rsidRPr="000A69CC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76E0817A" w14:textId="23E1F5C6" w:rsidR="00911097" w:rsidRPr="000A69CC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หจก.นัฐพงษ์อมเซ็นเตอร์</w:t>
            </w:r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951" w:type="dxa"/>
          </w:tcPr>
          <w:p w14:paraId="1DD4199D" w14:textId="2229B2DB" w:rsidR="00911097" w:rsidRPr="007D6624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หจก.นัฐพงษ์อมเซ็นเตอร์</w:t>
            </w:r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676" w:type="dxa"/>
          </w:tcPr>
          <w:p w14:paraId="6CE74BE9" w14:textId="77777777" w:rsidR="00911097" w:rsidRPr="000A69CC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7C3FBE5E" w14:textId="133FFDD9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103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1AED720" w14:textId="441E2D59" w:rsidR="00911097" w:rsidRPr="000A69CC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8  เม.ย.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911097" w:rsidRPr="00AE66F0" w14:paraId="25B2C9DD" w14:textId="77777777" w:rsidTr="00A60FB6">
        <w:trPr>
          <w:trHeight w:val="568"/>
        </w:trPr>
        <w:tc>
          <w:tcPr>
            <w:tcW w:w="810" w:type="dxa"/>
            <w:vAlign w:val="center"/>
          </w:tcPr>
          <w:p w14:paraId="326E6E1B" w14:textId="77777777" w:rsidR="00911097" w:rsidRPr="000A69CC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11.</w:t>
            </w:r>
          </w:p>
        </w:tc>
        <w:tc>
          <w:tcPr>
            <w:tcW w:w="2783" w:type="dxa"/>
          </w:tcPr>
          <w:p w14:paraId="5182C159" w14:textId="1282BD3B" w:rsidR="00911097" w:rsidRDefault="00911097" w:rsidP="00911097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ซื้อตู้เหล็ก 2 บานเปิดมือจับชนิดบิด (กองคลัง) จำนวน 1 หลัง</w:t>
            </w:r>
          </w:p>
        </w:tc>
        <w:tc>
          <w:tcPr>
            <w:tcW w:w="1265" w:type="dxa"/>
          </w:tcPr>
          <w:p w14:paraId="20404E5F" w14:textId="74A05C89" w:rsidR="00911097" w:rsidRDefault="00911097" w:rsidP="0091109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6,900.00</w:t>
            </w:r>
          </w:p>
        </w:tc>
        <w:tc>
          <w:tcPr>
            <w:tcW w:w="1401" w:type="dxa"/>
          </w:tcPr>
          <w:p w14:paraId="5E0B6096" w14:textId="466220C7" w:rsidR="00911097" w:rsidRPr="007D6624" w:rsidRDefault="00911097" w:rsidP="00911097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6,900.00</w:t>
            </w:r>
          </w:p>
        </w:tc>
        <w:tc>
          <w:tcPr>
            <w:tcW w:w="1545" w:type="dxa"/>
          </w:tcPr>
          <w:p w14:paraId="75853EAB" w14:textId="77777777" w:rsidR="00911097" w:rsidRPr="000A69CC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13C220B5" w14:textId="352DD49A" w:rsidR="00911097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หจก.นัฐพงษ์อมเซ็นเตอร์</w:t>
            </w:r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951" w:type="dxa"/>
          </w:tcPr>
          <w:p w14:paraId="196D7987" w14:textId="26A170C1" w:rsidR="00911097" w:rsidRPr="007D6624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หจก.นัฐพงษ์อมเซ็นเตอร์</w:t>
            </w:r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676" w:type="dxa"/>
          </w:tcPr>
          <w:p w14:paraId="17DBE53F" w14:textId="77777777" w:rsidR="00911097" w:rsidRPr="000A69CC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194C8EC3" w14:textId="38967314" w:rsidR="00911097" w:rsidRPr="00AE66F0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104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2A01E4C9" w14:textId="54BE96BB" w:rsidR="00911097" w:rsidRPr="000A69CC" w:rsidRDefault="00911097" w:rsidP="0091109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8  เม.ย.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</w:tbl>
    <w:p w14:paraId="5932EEA2" w14:textId="77777777" w:rsidR="00951179" w:rsidRDefault="00951179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06E01A" w14:textId="77777777" w:rsidR="003A5909" w:rsidRDefault="003A5909" w:rsidP="00911097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E4D4957" w14:textId="77777777" w:rsidR="008238AB" w:rsidRDefault="008238AB" w:rsidP="00911097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E0F54F6" w14:textId="77777777" w:rsidR="008238AB" w:rsidRDefault="008238AB" w:rsidP="00911097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6049ECA" w14:textId="77777777" w:rsidR="008238AB" w:rsidRDefault="008238AB" w:rsidP="00911097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F6429A4" w14:textId="77777777" w:rsidR="008238AB" w:rsidRPr="008238AB" w:rsidRDefault="008238AB" w:rsidP="00911097">
      <w:pPr>
        <w:tabs>
          <w:tab w:val="left" w:pos="1134"/>
        </w:tabs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0D98B60" w14:textId="30F518A8" w:rsidR="007D6624" w:rsidRPr="00AE66F0" w:rsidRDefault="007D6624" w:rsidP="00B44DB7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สรุปผลการดำเนินการจัดซื้อจัดจ้างในรอบเดือน  </w:t>
      </w:r>
      <w:r w:rsidR="008238AB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2568</w:t>
      </w:r>
    </w:p>
    <w:p w14:paraId="04C48ACA" w14:textId="77777777" w:rsidR="007D6624" w:rsidRPr="00AE66F0" w:rsidRDefault="007D6624" w:rsidP="00B44DB7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tbl>
      <w:tblPr>
        <w:tblStyle w:val="aa"/>
        <w:tblpPr w:leftFromText="180" w:rightFromText="180" w:vertAnchor="text" w:horzAnchor="margin" w:tblpY="572"/>
        <w:tblW w:w="15446" w:type="dxa"/>
        <w:tblLook w:val="04A0" w:firstRow="1" w:lastRow="0" w:firstColumn="1" w:lastColumn="0" w:noHBand="0" w:noVBand="1"/>
      </w:tblPr>
      <w:tblGrid>
        <w:gridCol w:w="704"/>
        <w:gridCol w:w="2977"/>
        <w:gridCol w:w="1185"/>
        <w:gridCol w:w="1407"/>
        <w:gridCol w:w="1544"/>
        <w:gridCol w:w="1947"/>
        <w:gridCol w:w="1811"/>
        <w:gridCol w:w="1809"/>
        <w:gridCol w:w="2062"/>
      </w:tblGrid>
      <w:tr w:rsidR="00A47881" w:rsidRPr="00AE66F0" w14:paraId="212500C3" w14:textId="77777777" w:rsidTr="00A47881">
        <w:tc>
          <w:tcPr>
            <w:tcW w:w="704" w:type="dxa"/>
            <w:vAlign w:val="center"/>
          </w:tcPr>
          <w:p w14:paraId="6824BC23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977" w:type="dxa"/>
            <w:vAlign w:val="center"/>
          </w:tcPr>
          <w:p w14:paraId="6452782F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185" w:type="dxa"/>
            <w:vAlign w:val="center"/>
          </w:tcPr>
          <w:p w14:paraId="4AD98B60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7" w:type="dxa"/>
            <w:vAlign w:val="center"/>
          </w:tcPr>
          <w:p w14:paraId="16C4B5B9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4" w:type="dxa"/>
            <w:vAlign w:val="center"/>
          </w:tcPr>
          <w:p w14:paraId="137C3780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ิ</w:t>
            </w: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ธีซื้อหรือจ้าง</w:t>
            </w:r>
          </w:p>
        </w:tc>
        <w:tc>
          <w:tcPr>
            <w:tcW w:w="1947" w:type="dxa"/>
            <w:vAlign w:val="center"/>
          </w:tcPr>
          <w:p w14:paraId="1F69F34F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11" w:type="dxa"/>
            <w:vAlign w:val="center"/>
          </w:tcPr>
          <w:p w14:paraId="3EA7CDF4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้</w:t>
            </w: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ได้รับการคัดเลือกและราคาที่ตกลงซื้อหรือจ้าง</w:t>
            </w:r>
          </w:p>
        </w:tc>
        <w:tc>
          <w:tcPr>
            <w:tcW w:w="1809" w:type="dxa"/>
            <w:vAlign w:val="center"/>
          </w:tcPr>
          <w:p w14:paraId="4694E295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062" w:type="dxa"/>
            <w:vAlign w:val="center"/>
          </w:tcPr>
          <w:p w14:paraId="58C538E8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47881" w:rsidRPr="00AE66F0" w14:paraId="352DA2EB" w14:textId="77777777" w:rsidTr="00A47881">
        <w:tc>
          <w:tcPr>
            <w:tcW w:w="704" w:type="dxa"/>
            <w:vAlign w:val="center"/>
          </w:tcPr>
          <w:p w14:paraId="239B0292" w14:textId="77777777" w:rsidR="00A47881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12.</w:t>
            </w:r>
          </w:p>
        </w:tc>
        <w:tc>
          <w:tcPr>
            <w:tcW w:w="2977" w:type="dxa"/>
            <w:vAlign w:val="center"/>
          </w:tcPr>
          <w:p w14:paraId="0CBE6AB1" w14:textId="77777777" w:rsidR="00A47881" w:rsidRDefault="00A47881" w:rsidP="00A47881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ซื้อวัสดุไฟฟ้า สำหรับจุดบริการประชาชน เมศกาลสงกรานต์ 2568</w:t>
            </w:r>
          </w:p>
        </w:tc>
        <w:tc>
          <w:tcPr>
            <w:tcW w:w="1185" w:type="dxa"/>
          </w:tcPr>
          <w:p w14:paraId="000FBF01" w14:textId="77777777" w:rsidR="00A47881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2,600.00</w:t>
            </w:r>
          </w:p>
        </w:tc>
        <w:tc>
          <w:tcPr>
            <w:tcW w:w="1407" w:type="dxa"/>
          </w:tcPr>
          <w:p w14:paraId="771F2D67" w14:textId="77777777" w:rsidR="00A47881" w:rsidRPr="00911097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2,600.00</w:t>
            </w:r>
          </w:p>
        </w:tc>
        <w:tc>
          <w:tcPr>
            <w:tcW w:w="1544" w:type="dxa"/>
          </w:tcPr>
          <w:p w14:paraId="021DB06D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4805E4FE" w14:textId="77777777" w:rsidR="00A47881" w:rsidRPr="004A74FD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 ป. การไฟฟ้า</w:t>
            </w: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811" w:type="dxa"/>
          </w:tcPr>
          <w:p w14:paraId="252EC23D" w14:textId="77777777" w:rsidR="00A47881" w:rsidRPr="00911097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 ป. การไฟฟ้า</w:t>
            </w: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809" w:type="dxa"/>
          </w:tcPr>
          <w:p w14:paraId="0DDE601A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271972EE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105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65AD1C1" w14:textId="77777777" w:rsidR="00A47881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8  เม.ย.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47881" w:rsidRPr="00AE66F0" w14:paraId="52BE6C91" w14:textId="77777777" w:rsidTr="00A47881">
        <w:tc>
          <w:tcPr>
            <w:tcW w:w="704" w:type="dxa"/>
            <w:vAlign w:val="center"/>
          </w:tcPr>
          <w:p w14:paraId="32CFE7FD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13.</w:t>
            </w:r>
          </w:p>
        </w:tc>
        <w:tc>
          <w:tcPr>
            <w:tcW w:w="2977" w:type="dxa"/>
          </w:tcPr>
          <w:p w14:paraId="6D03ADD9" w14:textId="77777777" w:rsidR="00A47881" w:rsidRPr="00AE66F0" w:rsidRDefault="00A47881" w:rsidP="00A47881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ซื้อเครื่องสำรองไฟฟ้าจำนวน 1 เครื่อง (กองคลัง)</w:t>
            </w:r>
          </w:p>
        </w:tc>
        <w:tc>
          <w:tcPr>
            <w:tcW w:w="1185" w:type="dxa"/>
          </w:tcPr>
          <w:p w14:paraId="41314EF9" w14:textId="77777777" w:rsidR="00A47881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5,700.00</w:t>
            </w:r>
          </w:p>
        </w:tc>
        <w:tc>
          <w:tcPr>
            <w:tcW w:w="1407" w:type="dxa"/>
          </w:tcPr>
          <w:p w14:paraId="1BAF8B17" w14:textId="77777777" w:rsidR="00A47881" w:rsidRPr="00911097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5,700.00</w:t>
            </w:r>
          </w:p>
        </w:tc>
        <w:tc>
          <w:tcPr>
            <w:tcW w:w="1544" w:type="dxa"/>
          </w:tcPr>
          <w:p w14:paraId="3877A2A9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60A7F4CD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52BA2">
              <w:rPr>
                <w:rFonts w:ascii="TH SarabunPSK" w:hAnsi="TH SarabunPSK" w:cs="TH SarabunPSK" w:hint="cs"/>
                <w:sz w:val="24"/>
                <w:szCs w:val="24"/>
                <w:cs/>
              </w:rPr>
              <w:t>บจ.คิมคอม ช็อป</w:t>
            </w:r>
          </w:p>
        </w:tc>
        <w:tc>
          <w:tcPr>
            <w:tcW w:w="1811" w:type="dxa"/>
          </w:tcPr>
          <w:p w14:paraId="26673A49" w14:textId="77777777" w:rsidR="00A47881" w:rsidRPr="00911097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C52BA2">
              <w:rPr>
                <w:rFonts w:ascii="TH SarabunPSK" w:hAnsi="TH SarabunPSK" w:cs="TH SarabunPSK" w:hint="cs"/>
                <w:sz w:val="24"/>
                <w:szCs w:val="24"/>
                <w:cs/>
              </w:rPr>
              <w:t>บจ.คิมคอม ช็อป</w:t>
            </w:r>
          </w:p>
        </w:tc>
        <w:tc>
          <w:tcPr>
            <w:tcW w:w="1809" w:type="dxa"/>
          </w:tcPr>
          <w:p w14:paraId="6133C5E1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1A3B2DE5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106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B5C65E8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9  เม.ย.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47881" w:rsidRPr="00AE66F0" w14:paraId="4E55811D" w14:textId="77777777" w:rsidTr="00A47881">
        <w:tc>
          <w:tcPr>
            <w:tcW w:w="704" w:type="dxa"/>
            <w:vAlign w:val="center"/>
          </w:tcPr>
          <w:p w14:paraId="6E57D71B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14.</w:t>
            </w:r>
          </w:p>
        </w:tc>
        <w:tc>
          <w:tcPr>
            <w:tcW w:w="2977" w:type="dxa"/>
          </w:tcPr>
          <w:p w14:paraId="3AE41E3F" w14:textId="77777777" w:rsidR="00A47881" w:rsidRPr="00AE66F0" w:rsidRDefault="00A47881" w:rsidP="00A47881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ซื้อเครื่องพิมพ์เลเซอร์ จำนวน 1 เครื่อง(กองคลัง)</w:t>
            </w:r>
          </w:p>
        </w:tc>
        <w:tc>
          <w:tcPr>
            <w:tcW w:w="1185" w:type="dxa"/>
          </w:tcPr>
          <w:p w14:paraId="5C691F0B" w14:textId="77777777" w:rsidR="00A47881" w:rsidRPr="00AE66F0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47D8BFC3" w14:textId="77777777" w:rsidR="00A47881" w:rsidRPr="00911097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614182B7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29408F62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BA2">
              <w:rPr>
                <w:rFonts w:ascii="TH SarabunPSK" w:hAnsi="TH SarabunPSK" w:cs="TH SarabunPSK" w:hint="cs"/>
                <w:sz w:val="24"/>
                <w:szCs w:val="24"/>
                <w:cs/>
              </w:rPr>
              <w:t>บจ.คิมคอม ช็อป</w:t>
            </w:r>
          </w:p>
        </w:tc>
        <w:tc>
          <w:tcPr>
            <w:tcW w:w="1811" w:type="dxa"/>
          </w:tcPr>
          <w:p w14:paraId="2CC96178" w14:textId="77777777" w:rsidR="00A47881" w:rsidRPr="00911097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C52BA2">
              <w:rPr>
                <w:rFonts w:ascii="TH SarabunPSK" w:hAnsi="TH SarabunPSK" w:cs="TH SarabunPSK" w:hint="cs"/>
                <w:sz w:val="24"/>
                <w:szCs w:val="24"/>
                <w:cs/>
              </w:rPr>
              <w:t>บจ.คิมคอม ช็อป</w:t>
            </w:r>
          </w:p>
        </w:tc>
        <w:tc>
          <w:tcPr>
            <w:tcW w:w="1809" w:type="dxa"/>
          </w:tcPr>
          <w:p w14:paraId="44ACFB48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3B30C5F5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107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92728CF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9  เม.ย.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47881" w:rsidRPr="00AE66F0" w14:paraId="2B42205D" w14:textId="77777777" w:rsidTr="00A47881">
        <w:tc>
          <w:tcPr>
            <w:tcW w:w="704" w:type="dxa"/>
            <w:vAlign w:val="center"/>
          </w:tcPr>
          <w:p w14:paraId="41470F4D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15.</w:t>
            </w:r>
          </w:p>
        </w:tc>
        <w:tc>
          <w:tcPr>
            <w:tcW w:w="2977" w:type="dxa"/>
          </w:tcPr>
          <w:p w14:paraId="5E22C7AD" w14:textId="77777777" w:rsidR="00A47881" w:rsidRPr="00AE66F0" w:rsidRDefault="00A47881" w:rsidP="00A47881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ซื้อเครื่องสำรองไฟฟ้าจำนวน 2 เครื่อง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(กองสวัสดิการฯ)</w:t>
            </w:r>
          </w:p>
        </w:tc>
        <w:tc>
          <w:tcPr>
            <w:tcW w:w="1185" w:type="dxa"/>
          </w:tcPr>
          <w:p w14:paraId="7753155B" w14:textId="77777777" w:rsidR="00A47881" w:rsidRPr="00AE66F0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11,400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49673846" w14:textId="77777777" w:rsidR="00A47881" w:rsidRPr="00911097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11,400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17E6A4C8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064C4DD9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52BA2">
              <w:rPr>
                <w:rFonts w:ascii="TH SarabunPSK" w:hAnsi="TH SarabunPSK" w:cs="TH SarabunPSK" w:hint="cs"/>
                <w:sz w:val="24"/>
                <w:szCs w:val="24"/>
                <w:cs/>
              </w:rPr>
              <w:t>บจ.คิมคอม ช็อป</w:t>
            </w:r>
          </w:p>
        </w:tc>
        <w:tc>
          <w:tcPr>
            <w:tcW w:w="1811" w:type="dxa"/>
          </w:tcPr>
          <w:p w14:paraId="3853325C" w14:textId="77777777" w:rsidR="00A47881" w:rsidRPr="00911097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C52BA2">
              <w:rPr>
                <w:rFonts w:ascii="TH SarabunPSK" w:hAnsi="TH SarabunPSK" w:cs="TH SarabunPSK" w:hint="cs"/>
                <w:sz w:val="24"/>
                <w:szCs w:val="24"/>
                <w:cs/>
              </w:rPr>
              <w:t>บจ.คิมคอม ช็อป</w:t>
            </w:r>
          </w:p>
        </w:tc>
        <w:tc>
          <w:tcPr>
            <w:tcW w:w="1809" w:type="dxa"/>
          </w:tcPr>
          <w:p w14:paraId="6ABFB38F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5758615F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108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749C4CFB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8  เม.ย.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47881" w:rsidRPr="00AE66F0" w14:paraId="53DB68E0" w14:textId="77777777" w:rsidTr="00A47881">
        <w:trPr>
          <w:trHeight w:val="674"/>
        </w:trPr>
        <w:tc>
          <w:tcPr>
            <w:tcW w:w="704" w:type="dxa"/>
            <w:vAlign w:val="center"/>
          </w:tcPr>
          <w:p w14:paraId="22E047E9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16.</w:t>
            </w:r>
          </w:p>
        </w:tc>
        <w:tc>
          <w:tcPr>
            <w:tcW w:w="2977" w:type="dxa"/>
          </w:tcPr>
          <w:p w14:paraId="11336AFF" w14:textId="77777777" w:rsidR="00A47881" w:rsidRPr="00AE66F0" w:rsidRDefault="00A47881" w:rsidP="00A47881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ซื้อเครื่องพิมพ์เลเซอร์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LED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ขาว-ดำ (กองสวัสดิการสังคมฯ)</w:t>
            </w:r>
          </w:p>
        </w:tc>
        <w:tc>
          <w:tcPr>
            <w:tcW w:w="1185" w:type="dxa"/>
          </w:tcPr>
          <w:p w14:paraId="7C9C78B2" w14:textId="77777777" w:rsidR="00A47881" w:rsidRPr="00AE66F0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19CF507C" w14:textId="77777777" w:rsidR="00A47881" w:rsidRPr="00911097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414F566D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1BB361FA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52BA2">
              <w:rPr>
                <w:rFonts w:ascii="TH SarabunPSK" w:hAnsi="TH SarabunPSK" w:cs="TH SarabunPSK" w:hint="cs"/>
                <w:sz w:val="24"/>
                <w:szCs w:val="24"/>
                <w:cs/>
              </w:rPr>
              <w:t>บจ.คิมคอม ช็อป</w:t>
            </w:r>
          </w:p>
        </w:tc>
        <w:tc>
          <w:tcPr>
            <w:tcW w:w="1811" w:type="dxa"/>
          </w:tcPr>
          <w:p w14:paraId="4BC26725" w14:textId="77777777" w:rsidR="00A47881" w:rsidRPr="00911097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C52BA2">
              <w:rPr>
                <w:rFonts w:ascii="TH SarabunPSK" w:hAnsi="TH SarabunPSK" w:cs="TH SarabunPSK" w:hint="cs"/>
                <w:sz w:val="24"/>
                <w:szCs w:val="24"/>
                <w:cs/>
              </w:rPr>
              <w:t>บจ.คิมคอม ช็อป</w:t>
            </w:r>
          </w:p>
        </w:tc>
        <w:tc>
          <w:tcPr>
            <w:tcW w:w="1809" w:type="dxa"/>
          </w:tcPr>
          <w:p w14:paraId="7BFBE089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08E1EFC5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109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EB7FFC1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8  เม.ย.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47881" w:rsidRPr="00AE66F0" w14:paraId="0536494E" w14:textId="77777777" w:rsidTr="00A47881">
        <w:tc>
          <w:tcPr>
            <w:tcW w:w="704" w:type="dxa"/>
            <w:vAlign w:val="center"/>
          </w:tcPr>
          <w:p w14:paraId="23534A72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17.</w:t>
            </w:r>
          </w:p>
        </w:tc>
        <w:tc>
          <w:tcPr>
            <w:tcW w:w="2977" w:type="dxa"/>
          </w:tcPr>
          <w:p w14:paraId="4D5BAE90" w14:textId="77777777" w:rsidR="00A47881" w:rsidRPr="00AE66F0" w:rsidRDefault="00A47881" w:rsidP="00A47881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ซื้อวัสดุก่อสร้างสำหรับปรับสภาพแวดล้อมที่อยู่อาศัยสำหรับคนพิการบ้านนางสั่น เหวชัยภูมิประจำปีงบประมาณ 2568</w:t>
            </w:r>
          </w:p>
        </w:tc>
        <w:tc>
          <w:tcPr>
            <w:tcW w:w="1185" w:type="dxa"/>
          </w:tcPr>
          <w:p w14:paraId="5144982A" w14:textId="77777777" w:rsidR="00A47881" w:rsidRPr="00AE66F0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4F8E5288" w14:textId="77777777" w:rsidR="00A47881" w:rsidRPr="00911097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22010BFE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1D35C7EC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หจก.มงคลทองดีวัสดุก่อสร้าง</w:t>
            </w:r>
          </w:p>
        </w:tc>
        <w:tc>
          <w:tcPr>
            <w:tcW w:w="1811" w:type="dxa"/>
          </w:tcPr>
          <w:p w14:paraId="33436880" w14:textId="77777777" w:rsidR="00A47881" w:rsidRPr="00911097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หจก.มงคลทองดีวัสดุก่อสร้าง</w:t>
            </w:r>
          </w:p>
        </w:tc>
        <w:tc>
          <w:tcPr>
            <w:tcW w:w="1809" w:type="dxa"/>
          </w:tcPr>
          <w:p w14:paraId="3C0CC015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5031A757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110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BED99E9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21  เม.ย.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47881" w:rsidRPr="00AE66F0" w14:paraId="28A799BF" w14:textId="77777777" w:rsidTr="00A47881">
        <w:tc>
          <w:tcPr>
            <w:tcW w:w="704" w:type="dxa"/>
            <w:vAlign w:val="center"/>
          </w:tcPr>
          <w:p w14:paraId="0EA6D7A8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18.</w:t>
            </w:r>
          </w:p>
        </w:tc>
        <w:tc>
          <w:tcPr>
            <w:tcW w:w="2977" w:type="dxa"/>
          </w:tcPr>
          <w:p w14:paraId="31AC02DA" w14:textId="77777777" w:rsidR="00A47881" w:rsidRPr="00AE66F0" w:rsidRDefault="00A47881" w:rsidP="00A47881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ซื้อรถจักรยานยนต์ จำนวน 1 คัน (กองช่าง)</w:t>
            </w:r>
          </w:p>
        </w:tc>
        <w:tc>
          <w:tcPr>
            <w:tcW w:w="1185" w:type="dxa"/>
          </w:tcPr>
          <w:p w14:paraId="2EF62F3A" w14:textId="77777777" w:rsidR="00A47881" w:rsidRPr="00AE66F0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43,900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357E893B" w14:textId="77777777" w:rsidR="00A47881" w:rsidRPr="00911097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43,900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52636902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4AC063FE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74F8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หจก.ชัยภูมิศรีสมวงศ์กลการ สำนักงานใหญ่</w:t>
            </w:r>
          </w:p>
        </w:tc>
        <w:tc>
          <w:tcPr>
            <w:tcW w:w="1811" w:type="dxa"/>
          </w:tcPr>
          <w:p w14:paraId="51C8E130" w14:textId="77777777" w:rsidR="00A47881" w:rsidRPr="00911097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AC74F8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หจก.ชัยภูมิศรีสมวงศ์กลการ สำนักงานใหญ่</w:t>
            </w:r>
          </w:p>
        </w:tc>
        <w:tc>
          <w:tcPr>
            <w:tcW w:w="1809" w:type="dxa"/>
          </w:tcPr>
          <w:p w14:paraId="2273C714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4EA91F89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111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92B995E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23  เม.ย.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47881" w:rsidRPr="00AE66F0" w14:paraId="2529EE8A" w14:textId="77777777" w:rsidTr="00A47881">
        <w:trPr>
          <w:trHeight w:val="729"/>
        </w:trPr>
        <w:tc>
          <w:tcPr>
            <w:tcW w:w="704" w:type="dxa"/>
            <w:vAlign w:val="center"/>
          </w:tcPr>
          <w:p w14:paraId="40C1EBC2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19.</w:t>
            </w:r>
          </w:p>
        </w:tc>
        <w:tc>
          <w:tcPr>
            <w:tcW w:w="2977" w:type="dxa"/>
          </w:tcPr>
          <w:p w14:paraId="6A7E543B" w14:textId="77777777" w:rsidR="00A47881" w:rsidRPr="00AE66F0" w:rsidRDefault="00A47881" w:rsidP="00A47881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จ้างเหมาซ่อมแซมครุภัณฑ์ (กองการศึกษาฯ)เครื่องปริ้นเตอร์</w:t>
            </w:r>
          </w:p>
        </w:tc>
        <w:tc>
          <w:tcPr>
            <w:tcW w:w="1185" w:type="dxa"/>
          </w:tcPr>
          <w:p w14:paraId="0B7244B6" w14:textId="77777777" w:rsidR="00A47881" w:rsidRPr="00AE66F0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407" w:type="dxa"/>
          </w:tcPr>
          <w:p w14:paraId="39C2B576" w14:textId="1944897A" w:rsidR="00A47881" w:rsidRPr="00911097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544" w:type="dxa"/>
          </w:tcPr>
          <w:p w14:paraId="7DB8444F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21217FBD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7308F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811" w:type="dxa"/>
          </w:tcPr>
          <w:p w14:paraId="1D2E4503" w14:textId="2A4BF75F" w:rsidR="00A47881" w:rsidRPr="00911097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F7308F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809" w:type="dxa"/>
          </w:tcPr>
          <w:p w14:paraId="131A4548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1E08FAE" w14:textId="77777777" w:rsidR="00A47881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100/2568</w:t>
            </w:r>
          </w:p>
          <w:p w14:paraId="4EF4ECB6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4  เม.ย.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47881" w:rsidRPr="00AE66F0" w14:paraId="611A4371" w14:textId="77777777" w:rsidTr="00A47881">
        <w:trPr>
          <w:trHeight w:val="757"/>
        </w:trPr>
        <w:tc>
          <w:tcPr>
            <w:tcW w:w="704" w:type="dxa"/>
            <w:vAlign w:val="center"/>
          </w:tcPr>
          <w:p w14:paraId="54B0F79A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20.</w:t>
            </w:r>
          </w:p>
        </w:tc>
        <w:tc>
          <w:tcPr>
            <w:tcW w:w="2977" w:type="dxa"/>
          </w:tcPr>
          <w:p w14:paraId="2417B620" w14:textId="77777777" w:rsidR="00A47881" w:rsidRPr="00AE66F0" w:rsidRDefault="00A47881" w:rsidP="00A47881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จ้างเหมาเวที เครื่องเสียง (งานโครงการรดน้ำดำหัวผู้สูงอายุ ประจำปี 2568)</w:t>
            </w:r>
          </w:p>
        </w:tc>
        <w:tc>
          <w:tcPr>
            <w:tcW w:w="1185" w:type="dxa"/>
          </w:tcPr>
          <w:p w14:paraId="3CB2A1AC" w14:textId="77777777" w:rsidR="00A47881" w:rsidRPr="00AE66F0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2BF1183B" w14:textId="34BD2E21" w:rsidR="00A47881" w:rsidRPr="00911097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5B3B539E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0E03B97B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นายกิตติ พันทอง</w:t>
            </w:r>
          </w:p>
        </w:tc>
        <w:tc>
          <w:tcPr>
            <w:tcW w:w="1811" w:type="dxa"/>
          </w:tcPr>
          <w:p w14:paraId="3FEF586F" w14:textId="08C5CE74" w:rsidR="00A47881" w:rsidRPr="00911097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นายกิตติ พันทอง</w:t>
            </w:r>
          </w:p>
        </w:tc>
        <w:tc>
          <w:tcPr>
            <w:tcW w:w="1809" w:type="dxa"/>
          </w:tcPr>
          <w:p w14:paraId="5C206F5E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635D4934" w14:textId="77777777" w:rsidR="00A47881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101/2568</w:t>
            </w:r>
          </w:p>
          <w:p w14:paraId="0CCE4ADA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8  เม.ย.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47881" w:rsidRPr="00AE66F0" w14:paraId="73EDC6A8" w14:textId="77777777" w:rsidTr="00A47881">
        <w:trPr>
          <w:trHeight w:val="757"/>
        </w:trPr>
        <w:tc>
          <w:tcPr>
            <w:tcW w:w="704" w:type="dxa"/>
            <w:vAlign w:val="center"/>
          </w:tcPr>
          <w:p w14:paraId="479A335F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21.</w:t>
            </w:r>
          </w:p>
        </w:tc>
        <w:tc>
          <w:tcPr>
            <w:tcW w:w="2977" w:type="dxa"/>
          </w:tcPr>
          <w:p w14:paraId="01B19DE1" w14:textId="77777777" w:rsidR="00A47881" w:rsidRDefault="00A47881" w:rsidP="00A47881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จ้างเหมาเต็นท์ โต๊ะ เก้าอี้  (งานโครงการรดน้ำดำหัวผู้สูงอายุ ประจำปี 2568)</w:t>
            </w:r>
          </w:p>
        </w:tc>
        <w:tc>
          <w:tcPr>
            <w:tcW w:w="1185" w:type="dxa"/>
          </w:tcPr>
          <w:p w14:paraId="16027677" w14:textId="77777777" w:rsidR="00A47881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7,000.00</w:t>
            </w:r>
          </w:p>
        </w:tc>
        <w:tc>
          <w:tcPr>
            <w:tcW w:w="1407" w:type="dxa"/>
          </w:tcPr>
          <w:p w14:paraId="77876FC6" w14:textId="77E30F1A" w:rsidR="00A47881" w:rsidRPr="00911097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7,000.00</w:t>
            </w:r>
          </w:p>
        </w:tc>
        <w:tc>
          <w:tcPr>
            <w:tcW w:w="1544" w:type="dxa"/>
          </w:tcPr>
          <w:p w14:paraId="21D7E6C8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72BD5734" w14:textId="77777777" w:rsidR="00A47881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นายศักดิ์สิน บุญมี</w:t>
            </w:r>
          </w:p>
        </w:tc>
        <w:tc>
          <w:tcPr>
            <w:tcW w:w="1811" w:type="dxa"/>
          </w:tcPr>
          <w:p w14:paraId="64C749D8" w14:textId="0CFEE245" w:rsidR="00A47881" w:rsidRPr="00911097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นายศักดิ์สิน บุญมี</w:t>
            </w:r>
          </w:p>
        </w:tc>
        <w:tc>
          <w:tcPr>
            <w:tcW w:w="1809" w:type="dxa"/>
          </w:tcPr>
          <w:p w14:paraId="4C68C94C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6AFF3CAD" w14:textId="77777777" w:rsidR="00A47881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102/2568</w:t>
            </w:r>
          </w:p>
          <w:p w14:paraId="5CC7B168" w14:textId="77777777" w:rsidR="00A47881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8  เม.ย.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47881" w:rsidRPr="00AE66F0" w14:paraId="37C91DD9" w14:textId="77777777" w:rsidTr="00A47881">
        <w:trPr>
          <w:trHeight w:val="757"/>
        </w:trPr>
        <w:tc>
          <w:tcPr>
            <w:tcW w:w="704" w:type="dxa"/>
            <w:vAlign w:val="center"/>
          </w:tcPr>
          <w:p w14:paraId="03EB201C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22.</w:t>
            </w:r>
          </w:p>
        </w:tc>
        <w:tc>
          <w:tcPr>
            <w:tcW w:w="2977" w:type="dxa"/>
          </w:tcPr>
          <w:p w14:paraId="6E3B760F" w14:textId="77777777" w:rsidR="00A47881" w:rsidRDefault="00A47881" w:rsidP="00A47881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จ้างเหมารถยนต์โดยสารไม่ประจำทาง พร้อมน้ำมันไป-กลับ โครงการศึกษาดูงานส่งเสริมและพัฒนาคุณภาพผู้สูงอายุ ฯลฯ</w:t>
            </w:r>
          </w:p>
        </w:tc>
        <w:tc>
          <w:tcPr>
            <w:tcW w:w="1185" w:type="dxa"/>
          </w:tcPr>
          <w:p w14:paraId="7A2D1DE0" w14:textId="77777777" w:rsidR="00A47881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18,000.00</w:t>
            </w:r>
          </w:p>
        </w:tc>
        <w:tc>
          <w:tcPr>
            <w:tcW w:w="1407" w:type="dxa"/>
          </w:tcPr>
          <w:p w14:paraId="2FE0011A" w14:textId="6541F9D4" w:rsidR="00A47881" w:rsidRPr="00911097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18,000.00</w:t>
            </w:r>
          </w:p>
        </w:tc>
        <w:tc>
          <w:tcPr>
            <w:tcW w:w="1544" w:type="dxa"/>
          </w:tcPr>
          <w:p w14:paraId="3F971D7C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2352EC20" w14:textId="77777777" w:rsidR="00A47881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นายเพลิน  ลาภมาก</w:t>
            </w:r>
          </w:p>
        </w:tc>
        <w:tc>
          <w:tcPr>
            <w:tcW w:w="1811" w:type="dxa"/>
          </w:tcPr>
          <w:p w14:paraId="3F394571" w14:textId="5C57A148" w:rsidR="00A47881" w:rsidRPr="00911097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นายเพลิน  ลาภมาก</w:t>
            </w:r>
          </w:p>
        </w:tc>
        <w:tc>
          <w:tcPr>
            <w:tcW w:w="1809" w:type="dxa"/>
          </w:tcPr>
          <w:p w14:paraId="1329D446" w14:textId="77777777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46C13B33" w14:textId="77777777" w:rsidR="00A47881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 105/2568</w:t>
            </w:r>
          </w:p>
          <w:p w14:paraId="7E08EF16" w14:textId="77777777" w:rsidR="00A47881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24  เม.ย.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</w:tbl>
    <w:p w14:paraId="1F7B9C2E" w14:textId="63F5AA95" w:rsidR="007D6624" w:rsidRPr="007D6624" w:rsidRDefault="007D6624" w:rsidP="007D6624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6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พฤษภาคม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p w14:paraId="6563E134" w14:textId="77777777" w:rsidR="008238AB" w:rsidRDefault="008238AB" w:rsidP="00A47881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7D3E1A" w14:textId="77777777" w:rsidR="008238AB" w:rsidRDefault="008238AB" w:rsidP="00A47881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57BF88" w14:textId="77777777" w:rsidR="008238AB" w:rsidRDefault="008238AB" w:rsidP="00A47881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D849C6" w14:textId="53063463" w:rsidR="007D6624" w:rsidRPr="00AE66F0" w:rsidRDefault="007D6624" w:rsidP="00A47881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สรุปผลการดำเนินการจัดซื้อจัดจ้างในรอบเดือน  </w:t>
      </w:r>
      <w:r w:rsidR="008238AB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2568</w:t>
      </w:r>
    </w:p>
    <w:p w14:paraId="3E92EB26" w14:textId="77777777" w:rsidR="007D6624" w:rsidRPr="00AE66F0" w:rsidRDefault="007D6624" w:rsidP="00B44DB7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2553EFD1" w14:textId="77777777" w:rsidR="007D6624" w:rsidRPr="00E96ADA" w:rsidRDefault="007D6624" w:rsidP="007D6624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6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พฤษภาคม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tbl>
      <w:tblPr>
        <w:tblStyle w:val="aa"/>
        <w:tblpPr w:leftFromText="180" w:rightFromText="180" w:vertAnchor="text" w:horzAnchor="margin" w:tblpY="3"/>
        <w:tblW w:w="15446" w:type="dxa"/>
        <w:tblLook w:val="04A0" w:firstRow="1" w:lastRow="0" w:firstColumn="1" w:lastColumn="0" w:noHBand="0" w:noVBand="1"/>
      </w:tblPr>
      <w:tblGrid>
        <w:gridCol w:w="809"/>
        <w:gridCol w:w="2786"/>
        <w:gridCol w:w="1271"/>
        <w:gridCol w:w="1407"/>
        <w:gridCol w:w="1544"/>
        <w:gridCol w:w="1947"/>
        <w:gridCol w:w="1997"/>
        <w:gridCol w:w="1623"/>
        <w:gridCol w:w="2062"/>
      </w:tblGrid>
      <w:tr w:rsidR="003957C6" w:rsidRPr="00AE66F0" w14:paraId="6B42A303" w14:textId="77777777" w:rsidTr="00DD30A3">
        <w:tc>
          <w:tcPr>
            <w:tcW w:w="809" w:type="dxa"/>
            <w:vAlign w:val="center"/>
          </w:tcPr>
          <w:p w14:paraId="75BA466F" w14:textId="0459E055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786" w:type="dxa"/>
            <w:vAlign w:val="center"/>
          </w:tcPr>
          <w:p w14:paraId="062D0DFC" w14:textId="1FC37AE7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271" w:type="dxa"/>
            <w:vAlign w:val="center"/>
          </w:tcPr>
          <w:p w14:paraId="097E2131" w14:textId="4D9C34CA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7" w:type="dxa"/>
            <w:vAlign w:val="center"/>
          </w:tcPr>
          <w:p w14:paraId="46CC0175" w14:textId="6C688A23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4" w:type="dxa"/>
            <w:vAlign w:val="center"/>
          </w:tcPr>
          <w:p w14:paraId="1B60C93C" w14:textId="67656FD7" w:rsidR="003957C6" w:rsidRPr="0062076C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47" w:type="dxa"/>
            <w:vAlign w:val="center"/>
          </w:tcPr>
          <w:p w14:paraId="6B14D391" w14:textId="1205E301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97" w:type="dxa"/>
            <w:vAlign w:val="center"/>
          </w:tcPr>
          <w:p w14:paraId="19055A8A" w14:textId="3474CC12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23" w:type="dxa"/>
            <w:vAlign w:val="center"/>
          </w:tcPr>
          <w:p w14:paraId="7D6F1328" w14:textId="5A8EFD4B" w:rsidR="003957C6" w:rsidRPr="00AE66F0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062" w:type="dxa"/>
            <w:vAlign w:val="center"/>
          </w:tcPr>
          <w:p w14:paraId="293EDA1F" w14:textId="3A97FC7D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D30A3" w:rsidRPr="00AE66F0" w14:paraId="4D24323D" w14:textId="77777777" w:rsidTr="00DD30A3">
        <w:tc>
          <w:tcPr>
            <w:tcW w:w="809" w:type="dxa"/>
            <w:vAlign w:val="center"/>
          </w:tcPr>
          <w:p w14:paraId="13F3F44E" w14:textId="29EE1E1F" w:rsidR="00DD30A3" w:rsidRPr="00AE66F0" w:rsidRDefault="00DD30A3" w:rsidP="00DD30A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23.</w:t>
            </w:r>
          </w:p>
        </w:tc>
        <w:tc>
          <w:tcPr>
            <w:tcW w:w="2786" w:type="dxa"/>
          </w:tcPr>
          <w:p w14:paraId="10F00352" w14:textId="3662CC7C" w:rsidR="00DD30A3" w:rsidRDefault="00DD30A3" w:rsidP="00DD30A3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จ้างเหมารถยนต์โดยสารไม่ประจำทาง พร้อมน้ำมันไป-กลับ โครงการศึกษาดูงานส่งเสริมและพัฒนาคุณภาพผู้สูงอายุ ฯลฯ</w:t>
            </w:r>
          </w:p>
        </w:tc>
        <w:tc>
          <w:tcPr>
            <w:tcW w:w="1271" w:type="dxa"/>
          </w:tcPr>
          <w:p w14:paraId="62BC0FFE" w14:textId="750B3B71" w:rsidR="00DD30A3" w:rsidRDefault="00DD30A3" w:rsidP="00DD30A3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18,000.00</w:t>
            </w:r>
          </w:p>
        </w:tc>
        <w:tc>
          <w:tcPr>
            <w:tcW w:w="1407" w:type="dxa"/>
          </w:tcPr>
          <w:p w14:paraId="33023C0C" w14:textId="0A06E22D" w:rsidR="00DD30A3" w:rsidRPr="00A614E8" w:rsidRDefault="00DD30A3" w:rsidP="00DD30A3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18,000.00</w:t>
            </w:r>
          </w:p>
        </w:tc>
        <w:tc>
          <w:tcPr>
            <w:tcW w:w="1544" w:type="dxa"/>
          </w:tcPr>
          <w:p w14:paraId="1B851680" w14:textId="6C86E3B2" w:rsidR="00DD30A3" w:rsidRPr="00AE66F0" w:rsidRDefault="00DD30A3" w:rsidP="00DD30A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5BBCE55F" w14:textId="5DACA60C" w:rsidR="00DD30A3" w:rsidRDefault="00DD30A3" w:rsidP="00DD30A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น.ส.พัชราภรณ์  ศรีบุญเรือง</w:t>
            </w:r>
          </w:p>
        </w:tc>
        <w:tc>
          <w:tcPr>
            <w:tcW w:w="1997" w:type="dxa"/>
          </w:tcPr>
          <w:p w14:paraId="7B2D63B3" w14:textId="04F16BBA" w:rsidR="00DD30A3" w:rsidRPr="00A614E8" w:rsidRDefault="00DD30A3" w:rsidP="00DD30A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น.ส.พัชราภรณ์  ศรีบุญเรือง</w:t>
            </w:r>
          </w:p>
        </w:tc>
        <w:tc>
          <w:tcPr>
            <w:tcW w:w="1623" w:type="dxa"/>
          </w:tcPr>
          <w:p w14:paraId="4FCFC24A" w14:textId="3A9E91C4" w:rsidR="00DD30A3" w:rsidRPr="00AE66F0" w:rsidRDefault="00DD30A3" w:rsidP="00DD30A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05061E8F" w14:textId="4D552EB9" w:rsidR="00DD30A3" w:rsidRDefault="00DD30A3" w:rsidP="00DD30A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 10</w:t>
            </w:r>
            <w:r w:rsidR="00A47881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/2568</w:t>
            </w:r>
          </w:p>
          <w:p w14:paraId="705D7A28" w14:textId="081C38DF" w:rsidR="00DD30A3" w:rsidRDefault="00DD30A3" w:rsidP="00DD30A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24  เม.ย.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47881" w:rsidRPr="00AE66F0" w14:paraId="3A6D21B9" w14:textId="77777777" w:rsidTr="00DD30A3">
        <w:tc>
          <w:tcPr>
            <w:tcW w:w="809" w:type="dxa"/>
            <w:vAlign w:val="center"/>
          </w:tcPr>
          <w:p w14:paraId="1D7610EF" w14:textId="4697C3AA" w:rsidR="00A47881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24.</w:t>
            </w:r>
          </w:p>
        </w:tc>
        <w:tc>
          <w:tcPr>
            <w:tcW w:w="2786" w:type="dxa"/>
          </w:tcPr>
          <w:p w14:paraId="55744F81" w14:textId="79F30D50" w:rsidR="00A47881" w:rsidRDefault="00A47881" w:rsidP="00A47881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จ้างเหมาบริการรถรับ - ส่ง เด็กนักเรียน ศพด. ประจำเดือน พฤษภาคม 2568</w:t>
            </w:r>
          </w:p>
        </w:tc>
        <w:tc>
          <w:tcPr>
            <w:tcW w:w="1271" w:type="dxa"/>
          </w:tcPr>
          <w:p w14:paraId="6A1AE7EB" w14:textId="6C3FFF01" w:rsidR="00A47881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13,500.00</w:t>
            </w:r>
          </w:p>
        </w:tc>
        <w:tc>
          <w:tcPr>
            <w:tcW w:w="1407" w:type="dxa"/>
          </w:tcPr>
          <w:p w14:paraId="25401D55" w14:textId="049C1C45" w:rsidR="00A47881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13,500.00</w:t>
            </w:r>
          </w:p>
        </w:tc>
        <w:tc>
          <w:tcPr>
            <w:tcW w:w="1544" w:type="dxa"/>
          </w:tcPr>
          <w:p w14:paraId="27B1FC21" w14:textId="5DF914E9" w:rsidR="00A47881" w:rsidRPr="0062076C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722244F1" w14:textId="41613F6A" w:rsidR="00A47881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นายุญธรรม  มงคล</w:t>
            </w:r>
          </w:p>
        </w:tc>
        <w:tc>
          <w:tcPr>
            <w:tcW w:w="1997" w:type="dxa"/>
          </w:tcPr>
          <w:p w14:paraId="27BBD248" w14:textId="17381444" w:rsidR="00A47881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นายุญธรรม  มงคล</w:t>
            </w:r>
          </w:p>
        </w:tc>
        <w:tc>
          <w:tcPr>
            <w:tcW w:w="1623" w:type="dxa"/>
          </w:tcPr>
          <w:p w14:paraId="6B7ECA07" w14:textId="2E1D5A89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5E5AEA60" w14:textId="6E7D4E7F" w:rsidR="00A47881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107/2568</w:t>
            </w:r>
          </w:p>
          <w:p w14:paraId="7A195F62" w14:textId="0D4643FB" w:rsidR="00A47881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28  เม.ย.  2568</w:t>
            </w:r>
          </w:p>
        </w:tc>
      </w:tr>
      <w:tr w:rsidR="00A47881" w:rsidRPr="00AE66F0" w14:paraId="0CE14207" w14:textId="77777777" w:rsidTr="00DD30A3">
        <w:tc>
          <w:tcPr>
            <w:tcW w:w="809" w:type="dxa"/>
            <w:vAlign w:val="center"/>
          </w:tcPr>
          <w:p w14:paraId="00A8229C" w14:textId="473A3696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25.</w:t>
            </w:r>
          </w:p>
        </w:tc>
        <w:tc>
          <w:tcPr>
            <w:tcW w:w="2786" w:type="dxa"/>
          </w:tcPr>
          <w:p w14:paraId="4D4462FC" w14:textId="7D885EF8" w:rsidR="00A47881" w:rsidRDefault="00A47881" w:rsidP="00A47881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จ้างเหมาบริการบุคคลายนอกปฏิบัติงาน ตำแหน่งพนักงานขับรถพยาบาลฉุกเฉิน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>EMS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ประจำเดือน พฤษภาคม 2568</w:t>
            </w:r>
          </w:p>
        </w:tc>
        <w:tc>
          <w:tcPr>
            <w:tcW w:w="1271" w:type="dxa"/>
          </w:tcPr>
          <w:p w14:paraId="53962CBF" w14:textId="69246B03" w:rsidR="00A47881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5,500.00</w:t>
            </w:r>
          </w:p>
        </w:tc>
        <w:tc>
          <w:tcPr>
            <w:tcW w:w="1407" w:type="dxa"/>
          </w:tcPr>
          <w:p w14:paraId="1188522E" w14:textId="232B8DCC" w:rsidR="00A47881" w:rsidRPr="00A614E8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5,500.00</w:t>
            </w:r>
          </w:p>
        </w:tc>
        <w:tc>
          <w:tcPr>
            <w:tcW w:w="1544" w:type="dxa"/>
          </w:tcPr>
          <w:p w14:paraId="76303057" w14:textId="51DAF79C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1BB7503" w14:textId="6384CBAF" w:rsidR="00A47881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นายถนอม  จ่าชัย</w:t>
            </w:r>
          </w:p>
        </w:tc>
        <w:tc>
          <w:tcPr>
            <w:tcW w:w="1997" w:type="dxa"/>
          </w:tcPr>
          <w:p w14:paraId="77CCC8D9" w14:textId="6A358E45" w:rsidR="00A47881" w:rsidRPr="00A614E8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นายถนอม  จ่าชัย</w:t>
            </w:r>
          </w:p>
        </w:tc>
        <w:tc>
          <w:tcPr>
            <w:tcW w:w="1623" w:type="dxa"/>
          </w:tcPr>
          <w:p w14:paraId="25CE6A45" w14:textId="312E7D1D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2420735D" w14:textId="2B160AAA" w:rsidR="00A47881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109/2568</w:t>
            </w:r>
          </w:p>
          <w:p w14:paraId="7ACFB1B4" w14:textId="0BA873A3" w:rsidR="00A47881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30  เม.ย.  2568</w:t>
            </w:r>
          </w:p>
        </w:tc>
      </w:tr>
      <w:tr w:rsidR="00A47881" w:rsidRPr="00AE66F0" w14:paraId="59873C0F" w14:textId="77777777" w:rsidTr="00DD30A3">
        <w:tc>
          <w:tcPr>
            <w:tcW w:w="809" w:type="dxa"/>
            <w:vAlign w:val="center"/>
          </w:tcPr>
          <w:p w14:paraId="0A8654BD" w14:textId="1F4CEC90" w:rsidR="00A47881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26.</w:t>
            </w:r>
          </w:p>
        </w:tc>
        <w:tc>
          <w:tcPr>
            <w:tcW w:w="2786" w:type="dxa"/>
          </w:tcPr>
          <w:p w14:paraId="5E6D7B73" w14:textId="634BBAA3" w:rsidR="00A47881" w:rsidRDefault="00A47881" w:rsidP="00A47881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จ้างเหมาบริการบุคคลายนอกปฏิบัติงาน ตำแหน่งพนักงานขับรถพยาบาลฉุกเฉิน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>EMS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ประจำเดือน พฤษภาคม 2568</w:t>
            </w:r>
          </w:p>
        </w:tc>
        <w:tc>
          <w:tcPr>
            <w:tcW w:w="1271" w:type="dxa"/>
          </w:tcPr>
          <w:p w14:paraId="2925CBBC" w14:textId="055C150A" w:rsidR="00A47881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5,000.00</w:t>
            </w:r>
          </w:p>
        </w:tc>
        <w:tc>
          <w:tcPr>
            <w:tcW w:w="1407" w:type="dxa"/>
          </w:tcPr>
          <w:p w14:paraId="2A05C6C9" w14:textId="5FB9F743" w:rsidR="00A47881" w:rsidRPr="00A614E8" w:rsidRDefault="00A47881" w:rsidP="00A4788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5,000.00</w:t>
            </w:r>
          </w:p>
        </w:tc>
        <w:tc>
          <w:tcPr>
            <w:tcW w:w="1544" w:type="dxa"/>
          </w:tcPr>
          <w:p w14:paraId="3AA7DE8B" w14:textId="4E7808FA" w:rsidR="00A47881" w:rsidRPr="0062076C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551145F3" w14:textId="69ED9A98" w:rsidR="00A47881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นายบัวไล  แก้วมูลมุข</w:t>
            </w:r>
          </w:p>
        </w:tc>
        <w:tc>
          <w:tcPr>
            <w:tcW w:w="1997" w:type="dxa"/>
          </w:tcPr>
          <w:p w14:paraId="12B551BF" w14:textId="49867FED" w:rsidR="00A47881" w:rsidRPr="00A614E8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นายบัวไล  แก้วมูลมุข</w:t>
            </w:r>
          </w:p>
        </w:tc>
        <w:tc>
          <w:tcPr>
            <w:tcW w:w="1623" w:type="dxa"/>
            <w:vAlign w:val="center"/>
          </w:tcPr>
          <w:p w14:paraId="510DD764" w14:textId="3DC2EF56" w:rsidR="00A47881" w:rsidRPr="00AE66F0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4EFB9429" w14:textId="0BC035A8" w:rsidR="00A47881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110/2568</w:t>
            </w:r>
          </w:p>
          <w:p w14:paraId="1B0CEA5A" w14:textId="1FBFD70E" w:rsidR="00A47881" w:rsidRDefault="00A47881" w:rsidP="00A4788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30  เม.ย.  2568</w:t>
            </w:r>
          </w:p>
        </w:tc>
      </w:tr>
    </w:tbl>
    <w:p w14:paraId="18EB67B1" w14:textId="77777777" w:rsidR="00CE7ADD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9F5AD2C" w14:textId="77777777" w:rsidR="00CE7ADD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26F677" w14:textId="77777777" w:rsidR="00A47881" w:rsidRDefault="00A47881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101297C" w14:textId="3F6CFB91" w:rsidR="00CE7ADD" w:rsidRPr="00AE66F0" w:rsidRDefault="00CE7ADD" w:rsidP="00CE7AD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</w:t>
      </w:r>
      <w:r w:rsidR="00F727DA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เจ้าหน้าที่พัสดุ       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(ลงชื่อ)......................................หัวหน้าเจ้าหน้าที่พัสดุ     </w:t>
      </w:r>
      <w:r w:rsidR="00F727D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   (ลงชื่อ)..........................................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AE66F0">
        <w:rPr>
          <w:rFonts w:ascii="TH SarabunPSK" w:hAnsi="TH SarabunPSK" w:cs="TH SarabunPSK"/>
          <w:sz w:val="32"/>
          <w:szCs w:val="32"/>
          <w:cs/>
        </w:rPr>
        <w:t>ปลัด อบต.</w:t>
      </w:r>
    </w:p>
    <w:p w14:paraId="24A12BE0" w14:textId="64D5A442" w:rsidR="00CE7ADD" w:rsidRPr="00AE66F0" w:rsidRDefault="00CE7ADD" w:rsidP="00CE7ADD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(นางกัลยารัตน์  นาไพบูลย์)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="00F727DA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(นายไพรทูลย์  วรพล)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6F0">
        <w:rPr>
          <w:rFonts w:ascii="TH SarabunPSK" w:hAnsi="TH SarabunPSK" w:cs="TH SarabunPSK"/>
          <w:sz w:val="32"/>
          <w:szCs w:val="32"/>
          <w:cs/>
        </w:rPr>
        <w:t>(นา</w:t>
      </w:r>
      <w:r>
        <w:rPr>
          <w:rFonts w:ascii="TH SarabunPSK" w:hAnsi="TH SarabunPSK" w:cs="TH SarabunPSK" w:hint="cs"/>
          <w:sz w:val="32"/>
          <w:szCs w:val="32"/>
          <w:cs/>
        </w:rPr>
        <w:t>งสาวอชิรญาณ์  พันธ์สูงเนิน)</w:t>
      </w:r>
    </w:p>
    <w:p w14:paraId="561D0232" w14:textId="3CF1DFC4" w:rsidR="00CE7ADD" w:rsidRPr="00AE66F0" w:rsidRDefault="00CE7ADD" w:rsidP="00CE7AD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  <w:sectPr w:rsidR="00CE7ADD" w:rsidRPr="00AE66F0" w:rsidSect="001B6A02">
          <w:pgSz w:w="16838" w:h="11906" w:orient="landscape"/>
          <w:pgMar w:top="851" w:right="680" w:bottom="284" w:left="851" w:header="709" w:footer="709" w:gutter="0"/>
          <w:cols w:space="708"/>
          <w:docGrid w:linePitch="381"/>
        </w:sect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="00A478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0007C" w:rsidRPr="00C0007C">
        <w:rPr>
          <w:rFonts w:ascii="TH SarabunPSK" w:hAnsi="TH SarabunPSK" w:cs="TH SarabunPSK" w:hint="cs"/>
          <w:sz w:val="32"/>
          <w:szCs w:val="32"/>
          <w:cs/>
        </w:rPr>
        <w:t>นักวิชาการพัสดุปฏิบัติการ</w:t>
      </w:r>
      <w:r w:rsidRPr="00C0007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C0007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B6A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00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00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007C">
        <w:rPr>
          <w:rFonts w:ascii="TH SarabunPSK" w:hAnsi="TH SarabunPSK" w:cs="TH SarabunPSK" w:hint="cs"/>
          <w:sz w:val="32"/>
          <w:szCs w:val="32"/>
          <w:cs/>
        </w:rPr>
        <w:t>ผู้อำนวยการกองคลัง</w:t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E66F0">
        <w:rPr>
          <w:rFonts w:ascii="TH SarabunPSK" w:hAnsi="TH SarabunPSK" w:cs="TH SarabunPSK"/>
          <w:sz w:val="32"/>
          <w:szCs w:val="32"/>
          <w:cs/>
        </w:rPr>
        <w:t>ปลัดองค์การบริหารส่วนตำบลภูแ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="00A47881">
        <w:rPr>
          <w:rFonts w:ascii="TH SarabunPSK" w:hAnsi="TH SarabunPSK" w:cs="TH SarabunPSK" w:hint="cs"/>
          <w:sz w:val="32"/>
          <w:szCs w:val="32"/>
          <w:cs/>
        </w:rPr>
        <w:t>นคา</w:t>
      </w:r>
    </w:p>
    <w:p w14:paraId="428E2C03" w14:textId="77777777" w:rsidR="00FD3883" w:rsidRPr="00AE66F0" w:rsidRDefault="00FD3883" w:rsidP="00320B09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sectPr w:rsidR="00FD3883" w:rsidRPr="00AE66F0" w:rsidSect="005B6047">
      <w:pgSz w:w="16838" w:h="11906" w:orient="landscape"/>
      <w:pgMar w:top="851" w:right="680" w:bottom="45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27C"/>
    <w:multiLevelType w:val="multilevel"/>
    <w:tmpl w:val="D0D29016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" w15:restartNumberingAfterBreak="0">
    <w:nsid w:val="072535CC"/>
    <w:multiLevelType w:val="singleLevel"/>
    <w:tmpl w:val="2FB82DA4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0C247F56"/>
    <w:multiLevelType w:val="hybridMultilevel"/>
    <w:tmpl w:val="C0FE85F8"/>
    <w:lvl w:ilvl="0" w:tplc="27C051D4">
      <w:start w:val="4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0F2C462E"/>
    <w:multiLevelType w:val="multilevel"/>
    <w:tmpl w:val="3DF2C750"/>
    <w:lvl w:ilvl="0">
      <w:start w:val="2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74"/>
        </w:tabs>
        <w:ind w:left="2574" w:hanging="1440"/>
      </w:pPr>
      <w:rPr>
        <w:rFonts w:hint="default"/>
      </w:rPr>
    </w:lvl>
  </w:abstractNum>
  <w:abstractNum w:abstractNumId="4" w15:restartNumberingAfterBreak="0">
    <w:nsid w:val="109B2D5D"/>
    <w:multiLevelType w:val="hybridMultilevel"/>
    <w:tmpl w:val="51DCE9DC"/>
    <w:lvl w:ilvl="0" w:tplc="52563F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422240">
      <w:numFmt w:val="none"/>
      <w:lvlText w:val=""/>
      <w:lvlJc w:val="left"/>
      <w:pPr>
        <w:tabs>
          <w:tab w:val="num" w:pos="360"/>
        </w:tabs>
      </w:pPr>
    </w:lvl>
    <w:lvl w:ilvl="2" w:tplc="4342BF96">
      <w:numFmt w:val="none"/>
      <w:lvlText w:val=""/>
      <w:lvlJc w:val="left"/>
      <w:pPr>
        <w:tabs>
          <w:tab w:val="num" w:pos="360"/>
        </w:tabs>
      </w:pPr>
    </w:lvl>
    <w:lvl w:ilvl="3" w:tplc="542692EE">
      <w:numFmt w:val="none"/>
      <w:lvlText w:val=""/>
      <w:lvlJc w:val="left"/>
      <w:pPr>
        <w:tabs>
          <w:tab w:val="num" w:pos="360"/>
        </w:tabs>
      </w:pPr>
    </w:lvl>
    <w:lvl w:ilvl="4" w:tplc="2AAC6108">
      <w:numFmt w:val="none"/>
      <w:lvlText w:val=""/>
      <w:lvlJc w:val="left"/>
      <w:pPr>
        <w:tabs>
          <w:tab w:val="num" w:pos="360"/>
        </w:tabs>
      </w:pPr>
    </w:lvl>
    <w:lvl w:ilvl="5" w:tplc="F81E2B28">
      <w:numFmt w:val="none"/>
      <w:lvlText w:val=""/>
      <w:lvlJc w:val="left"/>
      <w:pPr>
        <w:tabs>
          <w:tab w:val="num" w:pos="360"/>
        </w:tabs>
      </w:pPr>
    </w:lvl>
    <w:lvl w:ilvl="6" w:tplc="0FC689F6">
      <w:numFmt w:val="none"/>
      <w:lvlText w:val=""/>
      <w:lvlJc w:val="left"/>
      <w:pPr>
        <w:tabs>
          <w:tab w:val="num" w:pos="360"/>
        </w:tabs>
      </w:pPr>
    </w:lvl>
    <w:lvl w:ilvl="7" w:tplc="0EF4FAF4">
      <w:numFmt w:val="none"/>
      <w:lvlText w:val=""/>
      <w:lvlJc w:val="left"/>
      <w:pPr>
        <w:tabs>
          <w:tab w:val="num" w:pos="360"/>
        </w:tabs>
      </w:pPr>
    </w:lvl>
    <w:lvl w:ilvl="8" w:tplc="12DCF6A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2156F4C"/>
    <w:multiLevelType w:val="hybridMultilevel"/>
    <w:tmpl w:val="635C38FA"/>
    <w:lvl w:ilvl="0" w:tplc="E4CACC3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A5451C"/>
    <w:multiLevelType w:val="hybridMultilevel"/>
    <w:tmpl w:val="43F4560C"/>
    <w:lvl w:ilvl="0" w:tplc="51941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C0203D"/>
    <w:multiLevelType w:val="hybridMultilevel"/>
    <w:tmpl w:val="7D3854BC"/>
    <w:lvl w:ilvl="0" w:tplc="A300AF52">
      <w:start w:val="8"/>
      <w:numFmt w:val="decimal"/>
      <w:lvlText w:val="%1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8" w15:restartNumberingAfterBreak="0">
    <w:nsid w:val="192C7423"/>
    <w:multiLevelType w:val="multilevel"/>
    <w:tmpl w:val="6E46F0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9" w15:restartNumberingAfterBreak="0">
    <w:nsid w:val="198534B0"/>
    <w:multiLevelType w:val="hybridMultilevel"/>
    <w:tmpl w:val="DE4E0A44"/>
    <w:lvl w:ilvl="0" w:tplc="4BF8FE8C">
      <w:start w:val="1"/>
      <w:numFmt w:val="bullet"/>
      <w:lvlText w:val=""/>
      <w:lvlJc w:val="left"/>
      <w:pPr>
        <w:tabs>
          <w:tab w:val="num" w:pos="945"/>
        </w:tabs>
        <w:ind w:left="945" w:hanging="405"/>
      </w:pPr>
      <w:rPr>
        <w:rFonts w:ascii="Wingdings 2" w:eastAsia="Cordia New" w:hAnsi="Wingdings 2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A171F25"/>
    <w:multiLevelType w:val="singleLevel"/>
    <w:tmpl w:val="F9AA871C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A31885"/>
    <w:multiLevelType w:val="hybridMultilevel"/>
    <w:tmpl w:val="BBD0AC20"/>
    <w:lvl w:ilvl="0" w:tplc="172651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B3D33D0"/>
    <w:multiLevelType w:val="singleLevel"/>
    <w:tmpl w:val="D538485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  <w:bCs w:val="0"/>
      </w:rPr>
    </w:lvl>
  </w:abstractNum>
  <w:abstractNum w:abstractNumId="13" w15:restartNumberingAfterBreak="0">
    <w:nsid w:val="1CA80C83"/>
    <w:multiLevelType w:val="hybridMultilevel"/>
    <w:tmpl w:val="635C38FA"/>
    <w:lvl w:ilvl="0" w:tplc="E4CACC3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D9F1198"/>
    <w:multiLevelType w:val="hybridMultilevel"/>
    <w:tmpl w:val="43F4560C"/>
    <w:lvl w:ilvl="0" w:tplc="51941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637145"/>
    <w:multiLevelType w:val="multilevel"/>
    <w:tmpl w:val="72BE51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6" w15:restartNumberingAfterBreak="0">
    <w:nsid w:val="290310EF"/>
    <w:multiLevelType w:val="hybridMultilevel"/>
    <w:tmpl w:val="90D4A3D0"/>
    <w:lvl w:ilvl="0" w:tplc="93906E4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29FB439F"/>
    <w:multiLevelType w:val="hybridMultilevel"/>
    <w:tmpl w:val="921E109E"/>
    <w:lvl w:ilvl="0" w:tplc="49EC3842">
      <w:start w:val="1"/>
      <w:numFmt w:val="bullet"/>
      <w:lvlText w:val=""/>
      <w:lvlJc w:val="left"/>
      <w:pPr>
        <w:tabs>
          <w:tab w:val="num" w:pos="5319"/>
        </w:tabs>
        <w:ind w:left="5319" w:hanging="375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64"/>
        </w:tabs>
        <w:ind w:left="7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184"/>
        </w:tabs>
        <w:ind w:left="81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904"/>
        </w:tabs>
        <w:ind w:left="8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624"/>
        </w:tabs>
        <w:ind w:left="9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344"/>
        </w:tabs>
        <w:ind w:left="103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064"/>
        </w:tabs>
        <w:ind w:left="11064" w:hanging="360"/>
      </w:pPr>
      <w:rPr>
        <w:rFonts w:ascii="Wingdings" w:hAnsi="Wingdings" w:hint="default"/>
      </w:rPr>
    </w:lvl>
  </w:abstractNum>
  <w:abstractNum w:abstractNumId="18" w15:restartNumberingAfterBreak="0">
    <w:nsid w:val="2D2A6A91"/>
    <w:multiLevelType w:val="singleLevel"/>
    <w:tmpl w:val="164494F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2D9E3E39"/>
    <w:multiLevelType w:val="hybridMultilevel"/>
    <w:tmpl w:val="E92841FC"/>
    <w:lvl w:ilvl="0" w:tplc="DBC232CA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DFB2126"/>
    <w:multiLevelType w:val="hybridMultilevel"/>
    <w:tmpl w:val="6860BCD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2DA0624"/>
    <w:multiLevelType w:val="multilevel"/>
    <w:tmpl w:val="74904D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22" w15:restartNumberingAfterBreak="0">
    <w:nsid w:val="3DB92706"/>
    <w:multiLevelType w:val="singleLevel"/>
    <w:tmpl w:val="705271CC"/>
    <w:lvl w:ilvl="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3" w15:restartNumberingAfterBreak="0">
    <w:nsid w:val="3E4946B1"/>
    <w:multiLevelType w:val="hybridMultilevel"/>
    <w:tmpl w:val="7876E7A0"/>
    <w:lvl w:ilvl="0" w:tplc="B81209B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2600D5B"/>
    <w:multiLevelType w:val="hybridMultilevel"/>
    <w:tmpl w:val="B08A09CC"/>
    <w:lvl w:ilvl="0" w:tplc="3892C024">
      <w:start w:val="1"/>
      <w:numFmt w:val="bullet"/>
      <w:lvlText w:val=""/>
      <w:lvlJc w:val="left"/>
      <w:pPr>
        <w:tabs>
          <w:tab w:val="num" w:pos="1005"/>
        </w:tabs>
        <w:ind w:left="1005" w:hanging="405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42DA70F0"/>
    <w:multiLevelType w:val="singleLevel"/>
    <w:tmpl w:val="E938878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4082FBC"/>
    <w:multiLevelType w:val="singleLevel"/>
    <w:tmpl w:val="03AE6B96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7" w15:restartNumberingAfterBreak="0">
    <w:nsid w:val="47E42FCD"/>
    <w:multiLevelType w:val="hybridMultilevel"/>
    <w:tmpl w:val="8AD0B126"/>
    <w:lvl w:ilvl="0" w:tplc="30B62C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A781B37"/>
    <w:multiLevelType w:val="hybridMultilevel"/>
    <w:tmpl w:val="2EE2F3EC"/>
    <w:lvl w:ilvl="0" w:tplc="FC6C5D2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F4B3A5F"/>
    <w:multiLevelType w:val="multilevel"/>
    <w:tmpl w:val="2E0023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0" w15:restartNumberingAfterBreak="0">
    <w:nsid w:val="504B0939"/>
    <w:multiLevelType w:val="multilevel"/>
    <w:tmpl w:val="F6E8BD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50E65CBB"/>
    <w:multiLevelType w:val="hybridMultilevel"/>
    <w:tmpl w:val="A39C3720"/>
    <w:lvl w:ilvl="0" w:tplc="32B47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31A5ABE"/>
    <w:multiLevelType w:val="hybridMultilevel"/>
    <w:tmpl w:val="98C06738"/>
    <w:lvl w:ilvl="0" w:tplc="7C5C75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5450952"/>
    <w:multiLevelType w:val="singleLevel"/>
    <w:tmpl w:val="717AE424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34" w15:restartNumberingAfterBreak="0">
    <w:nsid w:val="555D1E34"/>
    <w:multiLevelType w:val="hybridMultilevel"/>
    <w:tmpl w:val="C8FAA6D4"/>
    <w:lvl w:ilvl="0" w:tplc="056E8C1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566A6D0E"/>
    <w:multiLevelType w:val="hybridMultilevel"/>
    <w:tmpl w:val="74C6543C"/>
    <w:lvl w:ilvl="0" w:tplc="62DCE7C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8B90628"/>
    <w:multiLevelType w:val="singleLevel"/>
    <w:tmpl w:val="C7F485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0670EB3"/>
    <w:multiLevelType w:val="singleLevel"/>
    <w:tmpl w:val="55E238EC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17C2252"/>
    <w:multiLevelType w:val="singleLevel"/>
    <w:tmpl w:val="A34E8D12"/>
    <w:lvl w:ilvl="0">
      <w:start w:val="7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9" w15:restartNumberingAfterBreak="0">
    <w:nsid w:val="62FE7CB8"/>
    <w:multiLevelType w:val="multilevel"/>
    <w:tmpl w:val="FB1CEBF8"/>
    <w:lvl w:ilvl="0">
      <w:start w:val="1"/>
      <w:numFmt w:val="decimal"/>
      <w:lvlText w:val="%1"/>
      <w:lvlJc w:val="left"/>
      <w:pPr>
        <w:tabs>
          <w:tab w:val="num" w:pos="3180"/>
        </w:tabs>
        <w:ind w:left="3180" w:hanging="31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620"/>
        </w:tabs>
        <w:ind w:left="4620" w:hanging="31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8"/>
        </w:tabs>
        <w:ind w:left="5448" w:hanging="31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82"/>
        </w:tabs>
        <w:ind w:left="6582" w:hanging="31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16"/>
        </w:tabs>
        <w:ind w:left="7716" w:hanging="31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50"/>
        </w:tabs>
        <w:ind w:left="8850" w:hanging="3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84"/>
        </w:tabs>
        <w:ind w:left="9984" w:hanging="31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18"/>
        </w:tabs>
        <w:ind w:left="11118" w:hanging="31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52"/>
        </w:tabs>
        <w:ind w:left="12252" w:hanging="3180"/>
      </w:pPr>
      <w:rPr>
        <w:rFonts w:hint="default"/>
      </w:rPr>
    </w:lvl>
  </w:abstractNum>
  <w:abstractNum w:abstractNumId="40" w15:restartNumberingAfterBreak="0">
    <w:nsid w:val="64810212"/>
    <w:multiLevelType w:val="multilevel"/>
    <w:tmpl w:val="F6E8BD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64D92F88"/>
    <w:multiLevelType w:val="multilevel"/>
    <w:tmpl w:val="5ECE8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42" w15:restartNumberingAfterBreak="0">
    <w:nsid w:val="6CDA3081"/>
    <w:multiLevelType w:val="hybridMultilevel"/>
    <w:tmpl w:val="6CE876CA"/>
    <w:lvl w:ilvl="0" w:tplc="90F0F2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5150959"/>
    <w:multiLevelType w:val="multilevel"/>
    <w:tmpl w:val="4432C3C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tabs>
          <w:tab w:val="num" w:pos="1884"/>
        </w:tabs>
        <w:ind w:left="188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54"/>
        </w:tabs>
        <w:ind w:left="2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54"/>
        </w:tabs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54"/>
        </w:tabs>
        <w:ind w:left="30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14"/>
        </w:tabs>
        <w:ind w:left="37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14"/>
        </w:tabs>
        <w:ind w:left="40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74"/>
        </w:tabs>
        <w:ind w:left="4974" w:hanging="1440"/>
      </w:pPr>
      <w:rPr>
        <w:rFonts w:hint="default"/>
      </w:rPr>
    </w:lvl>
  </w:abstractNum>
  <w:abstractNum w:abstractNumId="44" w15:restartNumberingAfterBreak="0">
    <w:nsid w:val="75354799"/>
    <w:multiLevelType w:val="hybridMultilevel"/>
    <w:tmpl w:val="BDC6F12E"/>
    <w:lvl w:ilvl="0" w:tplc="DDBAD610">
      <w:start w:val="4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5" w15:restartNumberingAfterBreak="0">
    <w:nsid w:val="783141B2"/>
    <w:multiLevelType w:val="singleLevel"/>
    <w:tmpl w:val="F9DAD6C8"/>
    <w:lvl w:ilvl="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46" w15:restartNumberingAfterBreak="0">
    <w:nsid w:val="784B2EA6"/>
    <w:multiLevelType w:val="multilevel"/>
    <w:tmpl w:val="C22A5B8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7" w15:restartNumberingAfterBreak="0">
    <w:nsid w:val="7C714072"/>
    <w:multiLevelType w:val="multilevel"/>
    <w:tmpl w:val="53BE222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39"/>
        </w:tabs>
        <w:ind w:left="153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num w:numId="1" w16cid:durableId="1828203095">
    <w:abstractNumId w:val="25"/>
  </w:num>
  <w:num w:numId="2" w16cid:durableId="165363501">
    <w:abstractNumId w:val="36"/>
  </w:num>
  <w:num w:numId="3" w16cid:durableId="819462265">
    <w:abstractNumId w:val="18"/>
  </w:num>
  <w:num w:numId="4" w16cid:durableId="644234953">
    <w:abstractNumId w:val="1"/>
  </w:num>
  <w:num w:numId="5" w16cid:durableId="226110526">
    <w:abstractNumId w:val="45"/>
  </w:num>
  <w:num w:numId="6" w16cid:durableId="1017151464">
    <w:abstractNumId w:val="38"/>
  </w:num>
  <w:num w:numId="7" w16cid:durableId="550308331">
    <w:abstractNumId w:val="3"/>
  </w:num>
  <w:num w:numId="8" w16cid:durableId="1032925923">
    <w:abstractNumId w:val="29"/>
  </w:num>
  <w:num w:numId="9" w16cid:durableId="691031171">
    <w:abstractNumId w:val="26"/>
  </w:num>
  <w:num w:numId="10" w16cid:durableId="1411610811">
    <w:abstractNumId w:val="12"/>
  </w:num>
  <w:num w:numId="11" w16cid:durableId="1157963406">
    <w:abstractNumId w:val="22"/>
  </w:num>
  <w:num w:numId="12" w16cid:durableId="101654519">
    <w:abstractNumId w:val="10"/>
  </w:num>
  <w:num w:numId="13" w16cid:durableId="257641792">
    <w:abstractNumId w:val="37"/>
  </w:num>
  <w:num w:numId="14" w16cid:durableId="457649978">
    <w:abstractNumId w:val="43"/>
  </w:num>
  <w:num w:numId="15" w16cid:durableId="1016538370">
    <w:abstractNumId w:val="20"/>
  </w:num>
  <w:num w:numId="16" w16cid:durableId="184178229">
    <w:abstractNumId w:val="33"/>
  </w:num>
  <w:num w:numId="17" w16cid:durableId="1382054663">
    <w:abstractNumId w:val="4"/>
  </w:num>
  <w:num w:numId="18" w16cid:durableId="921379326">
    <w:abstractNumId w:val="17"/>
  </w:num>
  <w:num w:numId="19" w16cid:durableId="872615859">
    <w:abstractNumId w:val="39"/>
  </w:num>
  <w:num w:numId="20" w16cid:durableId="1385763229">
    <w:abstractNumId w:val="24"/>
  </w:num>
  <w:num w:numId="21" w16cid:durableId="1021667292">
    <w:abstractNumId w:val="9"/>
  </w:num>
  <w:num w:numId="22" w16cid:durableId="913508644">
    <w:abstractNumId w:val="47"/>
  </w:num>
  <w:num w:numId="23" w16cid:durableId="1095637640">
    <w:abstractNumId w:val="8"/>
  </w:num>
  <w:num w:numId="24" w16cid:durableId="196041915">
    <w:abstractNumId w:val="28"/>
  </w:num>
  <w:num w:numId="25" w16cid:durableId="747196773">
    <w:abstractNumId w:val="23"/>
  </w:num>
  <w:num w:numId="26" w16cid:durableId="204104274">
    <w:abstractNumId w:val="21"/>
  </w:num>
  <w:num w:numId="27" w16cid:durableId="2316827">
    <w:abstractNumId w:val="7"/>
  </w:num>
  <w:num w:numId="28" w16cid:durableId="1546940809">
    <w:abstractNumId w:val="32"/>
  </w:num>
  <w:num w:numId="29" w16cid:durableId="454298702">
    <w:abstractNumId w:val="31"/>
  </w:num>
  <w:num w:numId="30" w16cid:durableId="1793742269">
    <w:abstractNumId w:val="42"/>
  </w:num>
  <w:num w:numId="31" w16cid:durableId="1912616778">
    <w:abstractNumId w:val="27"/>
  </w:num>
  <w:num w:numId="32" w16cid:durableId="1561015824">
    <w:abstractNumId w:val="19"/>
  </w:num>
  <w:num w:numId="33" w16cid:durableId="192378871">
    <w:abstractNumId w:val="16"/>
  </w:num>
  <w:num w:numId="34" w16cid:durableId="1782646130">
    <w:abstractNumId w:val="41"/>
  </w:num>
  <w:num w:numId="35" w16cid:durableId="1677421674">
    <w:abstractNumId w:val="15"/>
  </w:num>
  <w:num w:numId="36" w16cid:durableId="22825117">
    <w:abstractNumId w:val="30"/>
  </w:num>
  <w:num w:numId="37" w16cid:durableId="217858710">
    <w:abstractNumId w:val="40"/>
  </w:num>
  <w:num w:numId="38" w16cid:durableId="325861316">
    <w:abstractNumId w:val="2"/>
  </w:num>
  <w:num w:numId="39" w16cid:durableId="716852045">
    <w:abstractNumId w:val="44"/>
  </w:num>
  <w:num w:numId="40" w16cid:durableId="1945189186">
    <w:abstractNumId w:val="13"/>
  </w:num>
  <w:num w:numId="41" w16cid:durableId="722413622">
    <w:abstractNumId w:val="5"/>
  </w:num>
  <w:num w:numId="42" w16cid:durableId="1360740362">
    <w:abstractNumId w:val="46"/>
  </w:num>
  <w:num w:numId="43" w16cid:durableId="534775397">
    <w:abstractNumId w:val="0"/>
  </w:num>
  <w:num w:numId="44" w16cid:durableId="544485909">
    <w:abstractNumId w:val="34"/>
  </w:num>
  <w:num w:numId="45" w16cid:durableId="2061855396">
    <w:abstractNumId w:val="38"/>
  </w:num>
  <w:num w:numId="46" w16cid:durableId="507596886">
    <w:abstractNumId w:val="11"/>
  </w:num>
  <w:num w:numId="47" w16cid:durableId="274556541">
    <w:abstractNumId w:val="35"/>
  </w:num>
  <w:num w:numId="48" w16cid:durableId="955261158">
    <w:abstractNumId w:val="6"/>
  </w:num>
  <w:num w:numId="49" w16cid:durableId="17434059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00"/>
    <w:rsid w:val="00003177"/>
    <w:rsid w:val="00003DF6"/>
    <w:rsid w:val="00005FC7"/>
    <w:rsid w:val="000077DC"/>
    <w:rsid w:val="00010399"/>
    <w:rsid w:val="0001042E"/>
    <w:rsid w:val="00011587"/>
    <w:rsid w:val="0001224F"/>
    <w:rsid w:val="000139E9"/>
    <w:rsid w:val="00014056"/>
    <w:rsid w:val="00015549"/>
    <w:rsid w:val="00016E05"/>
    <w:rsid w:val="00023BB3"/>
    <w:rsid w:val="00023C8E"/>
    <w:rsid w:val="00025946"/>
    <w:rsid w:val="0002703B"/>
    <w:rsid w:val="0002761B"/>
    <w:rsid w:val="00027A3A"/>
    <w:rsid w:val="00030D15"/>
    <w:rsid w:val="00033C2B"/>
    <w:rsid w:val="00034996"/>
    <w:rsid w:val="00034E84"/>
    <w:rsid w:val="00035DD6"/>
    <w:rsid w:val="00036BE7"/>
    <w:rsid w:val="000420B3"/>
    <w:rsid w:val="000429EF"/>
    <w:rsid w:val="00042FCA"/>
    <w:rsid w:val="00044F85"/>
    <w:rsid w:val="00045DC4"/>
    <w:rsid w:val="000471A1"/>
    <w:rsid w:val="0004794B"/>
    <w:rsid w:val="000501DD"/>
    <w:rsid w:val="00050ED0"/>
    <w:rsid w:val="000512AB"/>
    <w:rsid w:val="000521EB"/>
    <w:rsid w:val="00052AFB"/>
    <w:rsid w:val="000544DD"/>
    <w:rsid w:val="0005468F"/>
    <w:rsid w:val="00054FE8"/>
    <w:rsid w:val="00055633"/>
    <w:rsid w:val="00055D32"/>
    <w:rsid w:val="00057537"/>
    <w:rsid w:val="00057B6A"/>
    <w:rsid w:val="00062296"/>
    <w:rsid w:val="00063637"/>
    <w:rsid w:val="000650AA"/>
    <w:rsid w:val="00066141"/>
    <w:rsid w:val="00067C4E"/>
    <w:rsid w:val="00071270"/>
    <w:rsid w:val="000732BD"/>
    <w:rsid w:val="00073C22"/>
    <w:rsid w:val="000741AE"/>
    <w:rsid w:val="000743A7"/>
    <w:rsid w:val="00074416"/>
    <w:rsid w:val="00075B8A"/>
    <w:rsid w:val="00076218"/>
    <w:rsid w:val="00086D4A"/>
    <w:rsid w:val="00087537"/>
    <w:rsid w:val="00087EA6"/>
    <w:rsid w:val="00090FA8"/>
    <w:rsid w:val="0009322D"/>
    <w:rsid w:val="00094EEC"/>
    <w:rsid w:val="0009651E"/>
    <w:rsid w:val="00097F3F"/>
    <w:rsid w:val="00097FC5"/>
    <w:rsid w:val="000A1468"/>
    <w:rsid w:val="000A28B1"/>
    <w:rsid w:val="000A3417"/>
    <w:rsid w:val="000A5203"/>
    <w:rsid w:val="000A69CC"/>
    <w:rsid w:val="000A7F1A"/>
    <w:rsid w:val="000B2EFC"/>
    <w:rsid w:val="000B33DC"/>
    <w:rsid w:val="000B457D"/>
    <w:rsid w:val="000B5753"/>
    <w:rsid w:val="000B6C2D"/>
    <w:rsid w:val="000C067C"/>
    <w:rsid w:val="000C209C"/>
    <w:rsid w:val="000C5125"/>
    <w:rsid w:val="000C6679"/>
    <w:rsid w:val="000C673E"/>
    <w:rsid w:val="000C6AA6"/>
    <w:rsid w:val="000C759C"/>
    <w:rsid w:val="000C7CED"/>
    <w:rsid w:val="000D0F05"/>
    <w:rsid w:val="000D418C"/>
    <w:rsid w:val="000D41B4"/>
    <w:rsid w:val="000D5BD2"/>
    <w:rsid w:val="000D6AC5"/>
    <w:rsid w:val="000D6FCD"/>
    <w:rsid w:val="000D7D39"/>
    <w:rsid w:val="000E118A"/>
    <w:rsid w:val="000E2BEA"/>
    <w:rsid w:val="000E371B"/>
    <w:rsid w:val="000F0B14"/>
    <w:rsid w:val="000F0CA7"/>
    <w:rsid w:val="000F258B"/>
    <w:rsid w:val="000F38FA"/>
    <w:rsid w:val="000F3E6B"/>
    <w:rsid w:val="000F534E"/>
    <w:rsid w:val="000F64EC"/>
    <w:rsid w:val="000F7676"/>
    <w:rsid w:val="000F78F0"/>
    <w:rsid w:val="001006E5"/>
    <w:rsid w:val="0010155A"/>
    <w:rsid w:val="00101AD0"/>
    <w:rsid w:val="00102290"/>
    <w:rsid w:val="0010289D"/>
    <w:rsid w:val="001036C7"/>
    <w:rsid w:val="00104E0E"/>
    <w:rsid w:val="0010534D"/>
    <w:rsid w:val="001061F1"/>
    <w:rsid w:val="001065AD"/>
    <w:rsid w:val="001129D3"/>
    <w:rsid w:val="001146FB"/>
    <w:rsid w:val="00115405"/>
    <w:rsid w:val="00115487"/>
    <w:rsid w:val="00116052"/>
    <w:rsid w:val="001167E5"/>
    <w:rsid w:val="00116CF6"/>
    <w:rsid w:val="00120650"/>
    <w:rsid w:val="001218A9"/>
    <w:rsid w:val="00125E58"/>
    <w:rsid w:val="001267AD"/>
    <w:rsid w:val="001314C2"/>
    <w:rsid w:val="00131B70"/>
    <w:rsid w:val="00131B9E"/>
    <w:rsid w:val="00134D41"/>
    <w:rsid w:val="001376B0"/>
    <w:rsid w:val="00140D3E"/>
    <w:rsid w:val="00145F6E"/>
    <w:rsid w:val="001464F2"/>
    <w:rsid w:val="001473E3"/>
    <w:rsid w:val="00147EAF"/>
    <w:rsid w:val="0015005B"/>
    <w:rsid w:val="0015047D"/>
    <w:rsid w:val="001507D8"/>
    <w:rsid w:val="00154820"/>
    <w:rsid w:val="00156D36"/>
    <w:rsid w:val="0015733D"/>
    <w:rsid w:val="00157396"/>
    <w:rsid w:val="00157767"/>
    <w:rsid w:val="00157E96"/>
    <w:rsid w:val="001602C3"/>
    <w:rsid w:val="00160C0D"/>
    <w:rsid w:val="00162CFC"/>
    <w:rsid w:val="00163240"/>
    <w:rsid w:val="0016445C"/>
    <w:rsid w:val="00164CAC"/>
    <w:rsid w:val="00164E6F"/>
    <w:rsid w:val="001655B7"/>
    <w:rsid w:val="001658B2"/>
    <w:rsid w:val="00167412"/>
    <w:rsid w:val="00167D94"/>
    <w:rsid w:val="00170D03"/>
    <w:rsid w:val="001733AE"/>
    <w:rsid w:val="0017359D"/>
    <w:rsid w:val="00174CD1"/>
    <w:rsid w:val="00174D0B"/>
    <w:rsid w:val="001763E0"/>
    <w:rsid w:val="001819B8"/>
    <w:rsid w:val="00182FB1"/>
    <w:rsid w:val="001859CD"/>
    <w:rsid w:val="001867C5"/>
    <w:rsid w:val="00186FCA"/>
    <w:rsid w:val="00187CA6"/>
    <w:rsid w:val="001900D7"/>
    <w:rsid w:val="00191BE3"/>
    <w:rsid w:val="00191E03"/>
    <w:rsid w:val="00192843"/>
    <w:rsid w:val="00192978"/>
    <w:rsid w:val="00192C1E"/>
    <w:rsid w:val="00193E01"/>
    <w:rsid w:val="00193FC7"/>
    <w:rsid w:val="0019440F"/>
    <w:rsid w:val="001951DF"/>
    <w:rsid w:val="00196B7A"/>
    <w:rsid w:val="00197FC6"/>
    <w:rsid w:val="001A0335"/>
    <w:rsid w:val="001A0881"/>
    <w:rsid w:val="001A116D"/>
    <w:rsid w:val="001A1B3B"/>
    <w:rsid w:val="001A2FE9"/>
    <w:rsid w:val="001A3A00"/>
    <w:rsid w:val="001A3E0A"/>
    <w:rsid w:val="001A5AAB"/>
    <w:rsid w:val="001A5EB0"/>
    <w:rsid w:val="001A61AB"/>
    <w:rsid w:val="001B0583"/>
    <w:rsid w:val="001B2DDE"/>
    <w:rsid w:val="001B524D"/>
    <w:rsid w:val="001B5264"/>
    <w:rsid w:val="001B53EC"/>
    <w:rsid w:val="001B551F"/>
    <w:rsid w:val="001B6A02"/>
    <w:rsid w:val="001B6DE4"/>
    <w:rsid w:val="001B7F62"/>
    <w:rsid w:val="001C2F49"/>
    <w:rsid w:val="001C3A37"/>
    <w:rsid w:val="001C48AF"/>
    <w:rsid w:val="001C4CEB"/>
    <w:rsid w:val="001C7190"/>
    <w:rsid w:val="001D0E67"/>
    <w:rsid w:val="001D49C5"/>
    <w:rsid w:val="001D5B92"/>
    <w:rsid w:val="001D64DB"/>
    <w:rsid w:val="001D69C9"/>
    <w:rsid w:val="001D6EB4"/>
    <w:rsid w:val="001E0EDF"/>
    <w:rsid w:val="001E1427"/>
    <w:rsid w:val="001E18CF"/>
    <w:rsid w:val="001E5B78"/>
    <w:rsid w:val="001E608B"/>
    <w:rsid w:val="001E6223"/>
    <w:rsid w:val="001F00E2"/>
    <w:rsid w:val="001F0B1A"/>
    <w:rsid w:val="001F0B39"/>
    <w:rsid w:val="001F1EB8"/>
    <w:rsid w:val="001F305D"/>
    <w:rsid w:val="001F54C6"/>
    <w:rsid w:val="001F5791"/>
    <w:rsid w:val="001F5C41"/>
    <w:rsid w:val="001F5EA8"/>
    <w:rsid w:val="00201FCC"/>
    <w:rsid w:val="002042DB"/>
    <w:rsid w:val="002056AD"/>
    <w:rsid w:val="002062FB"/>
    <w:rsid w:val="002118C8"/>
    <w:rsid w:val="00212FA0"/>
    <w:rsid w:val="0021384D"/>
    <w:rsid w:val="00213DA7"/>
    <w:rsid w:val="002145D2"/>
    <w:rsid w:val="002152BC"/>
    <w:rsid w:val="00215C70"/>
    <w:rsid w:val="00222211"/>
    <w:rsid w:val="002238C4"/>
    <w:rsid w:val="0022583C"/>
    <w:rsid w:val="002267B1"/>
    <w:rsid w:val="00231E46"/>
    <w:rsid w:val="00233C0D"/>
    <w:rsid w:val="00234C6A"/>
    <w:rsid w:val="002358BB"/>
    <w:rsid w:val="00235A27"/>
    <w:rsid w:val="00240A30"/>
    <w:rsid w:val="0024104B"/>
    <w:rsid w:val="00242AF2"/>
    <w:rsid w:val="00243F39"/>
    <w:rsid w:val="002443D2"/>
    <w:rsid w:val="002452D3"/>
    <w:rsid w:val="0024566B"/>
    <w:rsid w:val="002476B3"/>
    <w:rsid w:val="002476D5"/>
    <w:rsid w:val="00247F5E"/>
    <w:rsid w:val="002502E5"/>
    <w:rsid w:val="002505C4"/>
    <w:rsid w:val="002518A5"/>
    <w:rsid w:val="00251AF4"/>
    <w:rsid w:val="00251D69"/>
    <w:rsid w:val="00253690"/>
    <w:rsid w:val="00253A6C"/>
    <w:rsid w:val="00253A7F"/>
    <w:rsid w:val="00254603"/>
    <w:rsid w:val="00254C42"/>
    <w:rsid w:val="0025576B"/>
    <w:rsid w:val="0026278E"/>
    <w:rsid w:val="002640C3"/>
    <w:rsid w:val="00267871"/>
    <w:rsid w:val="00267A98"/>
    <w:rsid w:val="00272DF2"/>
    <w:rsid w:val="00273BE8"/>
    <w:rsid w:val="00275893"/>
    <w:rsid w:val="002773F3"/>
    <w:rsid w:val="00277788"/>
    <w:rsid w:val="00281C4B"/>
    <w:rsid w:val="00282C81"/>
    <w:rsid w:val="002831FA"/>
    <w:rsid w:val="002852D9"/>
    <w:rsid w:val="0028565D"/>
    <w:rsid w:val="00285F52"/>
    <w:rsid w:val="00286C8D"/>
    <w:rsid w:val="00291EC2"/>
    <w:rsid w:val="00292822"/>
    <w:rsid w:val="002939BB"/>
    <w:rsid w:val="00296DFE"/>
    <w:rsid w:val="00297044"/>
    <w:rsid w:val="002A09C6"/>
    <w:rsid w:val="002A28AD"/>
    <w:rsid w:val="002A31F8"/>
    <w:rsid w:val="002A3B29"/>
    <w:rsid w:val="002A4ABB"/>
    <w:rsid w:val="002A5CC6"/>
    <w:rsid w:val="002A5F6F"/>
    <w:rsid w:val="002A647E"/>
    <w:rsid w:val="002A6CB5"/>
    <w:rsid w:val="002B0855"/>
    <w:rsid w:val="002B1323"/>
    <w:rsid w:val="002B1456"/>
    <w:rsid w:val="002B2BEB"/>
    <w:rsid w:val="002B2EAC"/>
    <w:rsid w:val="002B317D"/>
    <w:rsid w:val="002B35DD"/>
    <w:rsid w:val="002C148F"/>
    <w:rsid w:val="002C2A89"/>
    <w:rsid w:val="002C2C93"/>
    <w:rsid w:val="002C4D5B"/>
    <w:rsid w:val="002C712F"/>
    <w:rsid w:val="002C73CC"/>
    <w:rsid w:val="002C776E"/>
    <w:rsid w:val="002C7AC0"/>
    <w:rsid w:val="002C7EE0"/>
    <w:rsid w:val="002D0DB3"/>
    <w:rsid w:val="002D13B2"/>
    <w:rsid w:val="002D325D"/>
    <w:rsid w:val="002D38AF"/>
    <w:rsid w:val="002D497A"/>
    <w:rsid w:val="002D4FD7"/>
    <w:rsid w:val="002D58CC"/>
    <w:rsid w:val="002E025B"/>
    <w:rsid w:val="002E275B"/>
    <w:rsid w:val="002E2FAD"/>
    <w:rsid w:val="002E4802"/>
    <w:rsid w:val="002E6B7E"/>
    <w:rsid w:val="002E6F6F"/>
    <w:rsid w:val="002F1B4B"/>
    <w:rsid w:val="002F2642"/>
    <w:rsid w:val="002F2B28"/>
    <w:rsid w:val="002F41CF"/>
    <w:rsid w:val="002F43F0"/>
    <w:rsid w:val="002F4AAE"/>
    <w:rsid w:val="002F5D83"/>
    <w:rsid w:val="002F7257"/>
    <w:rsid w:val="00300B32"/>
    <w:rsid w:val="00302D0B"/>
    <w:rsid w:val="0030601A"/>
    <w:rsid w:val="0030706A"/>
    <w:rsid w:val="00307827"/>
    <w:rsid w:val="00307946"/>
    <w:rsid w:val="00310799"/>
    <w:rsid w:val="00311C2D"/>
    <w:rsid w:val="00311EE2"/>
    <w:rsid w:val="00314AD2"/>
    <w:rsid w:val="0031515D"/>
    <w:rsid w:val="00315769"/>
    <w:rsid w:val="00316168"/>
    <w:rsid w:val="00316319"/>
    <w:rsid w:val="00320B09"/>
    <w:rsid w:val="00320C89"/>
    <w:rsid w:val="003218BD"/>
    <w:rsid w:val="00326534"/>
    <w:rsid w:val="00327332"/>
    <w:rsid w:val="003306D4"/>
    <w:rsid w:val="00333E29"/>
    <w:rsid w:val="00333F0A"/>
    <w:rsid w:val="00335411"/>
    <w:rsid w:val="0034233B"/>
    <w:rsid w:val="00342E9E"/>
    <w:rsid w:val="00342FD1"/>
    <w:rsid w:val="00345942"/>
    <w:rsid w:val="00347915"/>
    <w:rsid w:val="00347BDD"/>
    <w:rsid w:val="0035010D"/>
    <w:rsid w:val="00353867"/>
    <w:rsid w:val="00353C55"/>
    <w:rsid w:val="00357139"/>
    <w:rsid w:val="003574C6"/>
    <w:rsid w:val="00361EE9"/>
    <w:rsid w:val="0036246A"/>
    <w:rsid w:val="00364638"/>
    <w:rsid w:val="00364CB4"/>
    <w:rsid w:val="003664AB"/>
    <w:rsid w:val="003674BB"/>
    <w:rsid w:val="00371261"/>
    <w:rsid w:val="00371AC0"/>
    <w:rsid w:val="00374A72"/>
    <w:rsid w:val="003778D6"/>
    <w:rsid w:val="003804DA"/>
    <w:rsid w:val="003814B8"/>
    <w:rsid w:val="00381539"/>
    <w:rsid w:val="00381A82"/>
    <w:rsid w:val="003842FD"/>
    <w:rsid w:val="0038465D"/>
    <w:rsid w:val="00384721"/>
    <w:rsid w:val="00384785"/>
    <w:rsid w:val="00384E46"/>
    <w:rsid w:val="00385CFC"/>
    <w:rsid w:val="0039076B"/>
    <w:rsid w:val="0039099D"/>
    <w:rsid w:val="0039353F"/>
    <w:rsid w:val="003957C6"/>
    <w:rsid w:val="003961DB"/>
    <w:rsid w:val="00397828"/>
    <w:rsid w:val="003A0998"/>
    <w:rsid w:val="003A2188"/>
    <w:rsid w:val="003A2593"/>
    <w:rsid w:val="003A2BD1"/>
    <w:rsid w:val="003A2EF0"/>
    <w:rsid w:val="003A4084"/>
    <w:rsid w:val="003A4405"/>
    <w:rsid w:val="003A4ECA"/>
    <w:rsid w:val="003A4F38"/>
    <w:rsid w:val="003A539A"/>
    <w:rsid w:val="003A54B0"/>
    <w:rsid w:val="003A5909"/>
    <w:rsid w:val="003A704F"/>
    <w:rsid w:val="003A7569"/>
    <w:rsid w:val="003A79CF"/>
    <w:rsid w:val="003B1473"/>
    <w:rsid w:val="003B287D"/>
    <w:rsid w:val="003B56A3"/>
    <w:rsid w:val="003B673F"/>
    <w:rsid w:val="003B703C"/>
    <w:rsid w:val="003B7172"/>
    <w:rsid w:val="003B7833"/>
    <w:rsid w:val="003C16DF"/>
    <w:rsid w:val="003C518E"/>
    <w:rsid w:val="003C6473"/>
    <w:rsid w:val="003C6AD8"/>
    <w:rsid w:val="003C7E0C"/>
    <w:rsid w:val="003D0CAB"/>
    <w:rsid w:val="003D5C97"/>
    <w:rsid w:val="003D62E7"/>
    <w:rsid w:val="003E103C"/>
    <w:rsid w:val="003E1BAA"/>
    <w:rsid w:val="003E1D7C"/>
    <w:rsid w:val="003E2528"/>
    <w:rsid w:val="003E2732"/>
    <w:rsid w:val="003E3C9F"/>
    <w:rsid w:val="003E5C5C"/>
    <w:rsid w:val="003E6B4C"/>
    <w:rsid w:val="003F0672"/>
    <w:rsid w:val="003F186F"/>
    <w:rsid w:val="003F41C0"/>
    <w:rsid w:val="003F5493"/>
    <w:rsid w:val="003F56BD"/>
    <w:rsid w:val="003F5E79"/>
    <w:rsid w:val="003F73D4"/>
    <w:rsid w:val="0040409C"/>
    <w:rsid w:val="00410015"/>
    <w:rsid w:val="0041200A"/>
    <w:rsid w:val="004133A1"/>
    <w:rsid w:val="00413482"/>
    <w:rsid w:val="00414BE4"/>
    <w:rsid w:val="00415EB0"/>
    <w:rsid w:val="00422D95"/>
    <w:rsid w:val="004233D5"/>
    <w:rsid w:val="004255A3"/>
    <w:rsid w:val="00426BBC"/>
    <w:rsid w:val="00430C0C"/>
    <w:rsid w:val="00431448"/>
    <w:rsid w:val="0043205F"/>
    <w:rsid w:val="00433FAA"/>
    <w:rsid w:val="00436A9A"/>
    <w:rsid w:val="00441C62"/>
    <w:rsid w:val="004438FA"/>
    <w:rsid w:val="00444D03"/>
    <w:rsid w:val="00444EE3"/>
    <w:rsid w:val="00451F73"/>
    <w:rsid w:val="004521EC"/>
    <w:rsid w:val="0045325C"/>
    <w:rsid w:val="00453A65"/>
    <w:rsid w:val="00454C3A"/>
    <w:rsid w:val="00457A67"/>
    <w:rsid w:val="00460AA0"/>
    <w:rsid w:val="004619B5"/>
    <w:rsid w:val="0046233A"/>
    <w:rsid w:val="00462355"/>
    <w:rsid w:val="00462C69"/>
    <w:rsid w:val="0046411C"/>
    <w:rsid w:val="004646A4"/>
    <w:rsid w:val="00466208"/>
    <w:rsid w:val="00470475"/>
    <w:rsid w:val="00470707"/>
    <w:rsid w:val="004726CB"/>
    <w:rsid w:val="00473AE5"/>
    <w:rsid w:val="00474472"/>
    <w:rsid w:val="00475FE3"/>
    <w:rsid w:val="004806FA"/>
    <w:rsid w:val="00481743"/>
    <w:rsid w:val="0048340B"/>
    <w:rsid w:val="00487207"/>
    <w:rsid w:val="00490F1A"/>
    <w:rsid w:val="00490F6A"/>
    <w:rsid w:val="004931BF"/>
    <w:rsid w:val="00494B80"/>
    <w:rsid w:val="004958DC"/>
    <w:rsid w:val="0049603F"/>
    <w:rsid w:val="004A1194"/>
    <w:rsid w:val="004A1241"/>
    <w:rsid w:val="004A370E"/>
    <w:rsid w:val="004A3A6F"/>
    <w:rsid w:val="004A3FBA"/>
    <w:rsid w:val="004A4D82"/>
    <w:rsid w:val="004B4B77"/>
    <w:rsid w:val="004B567E"/>
    <w:rsid w:val="004B6281"/>
    <w:rsid w:val="004B6769"/>
    <w:rsid w:val="004B6DDF"/>
    <w:rsid w:val="004B7139"/>
    <w:rsid w:val="004C1470"/>
    <w:rsid w:val="004C1633"/>
    <w:rsid w:val="004C21B0"/>
    <w:rsid w:val="004C303D"/>
    <w:rsid w:val="004C39A4"/>
    <w:rsid w:val="004C6B4D"/>
    <w:rsid w:val="004D07E8"/>
    <w:rsid w:val="004D1BC0"/>
    <w:rsid w:val="004D236B"/>
    <w:rsid w:val="004D2ED1"/>
    <w:rsid w:val="004D3801"/>
    <w:rsid w:val="004D48CA"/>
    <w:rsid w:val="004D5B9A"/>
    <w:rsid w:val="004E0E65"/>
    <w:rsid w:val="004E19EB"/>
    <w:rsid w:val="004E35B8"/>
    <w:rsid w:val="004E677E"/>
    <w:rsid w:val="004E68EF"/>
    <w:rsid w:val="004E7CBC"/>
    <w:rsid w:val="004E7E08"/>
    <w:rsid w:val="004F1932"/>
    <w:rsid w:val="004F2A51"/>
    <w:rsid w:val="004F2EDD"/>
    <w:rsid w:val="004F3EE7"/>
    <w:rsid w:val="004F408E"/>
    <w:rsid w:val="004F7D82"/>
    <w:rsid w:val="00504AD4"/>
    <w:rsid w:val="005057D1"/>
    <w:rsid w:val="00505966"/>
    <w:rsid w:val="00505F3D"/>
    <w:rsid w:val="00510EBA"/>
    <w:rsid w:val="00510F81"/>
    <w:rsid w:val="005124FE"/>
    <w:rsid w:val="005133B9"/>
    <w:rsid w:val="00514E3E"/>
    <w:rsid w:val="00515EAE"/>
    <w:rsid w:val="00524B36"/>
    <w:rsid w:val="005269AC"/>
    <w:rsid w:val="00527CB9"/>
    <w:rsid w:val="00532E81"/>
    <w:rsid w:val="00533B88"/>
    <w:rsid w:val="005341CA"/>
    <w:rsid w:val="00534357"/>
    <w:rsid w:val="00535447"/>
    <w:rsid w:val="00536081"/>
    <w:rsid w:val="00536125"/>
    <w:rsid w:val="00540259"/>
    <w:rsid w:val="005412B8"/>
    <w:rsid w:val="0054188D"/>
    <w:rsid w:val="005423C6"/>
    <w:rsid w:val="00542DAE"/>
    <w:rsid w:val="00542DD9"/>
    <w:rsid w:val="0054375F"/>
    <w:rsid w:val="005472C7"/>
    <w:rsid w:val="00547E31"/>
    <w:rsid w:val="00547FCD"/>
    <w:rsid w:val="005516F6"/>
    <w:rsid w:val="005523D1"/>
    <w:rsid w:val="00552CE6"/>
    <w:rsid w:val="00553ED2"/>
    <w:rsid w:val="00554ABC"/>
    <w:rsid w:val="00554E56"/>
    <w:rsid w:val="00555C79"/>
    <w:rsid w:val="005600B2"/>
    <w:rsid w:val="00560751"/>
    <w:rsid w:val="00560D3E"/>
    <w:rsid w:val="00566ABA"/>
    <w:rsid w:val="00567260"/>
    <w:rsid w:val="005672E7"/>
    <w:rsid w:val="00574EFA"/>
    <w:rsid w:val="00574FA0"/>
    <w:rsid w:val="00575A47"/>
    <w:rsid w:val="00584527"/>
    <w:rsid w:val="005851C9"/>
    <w:rsid w:val="00585AA3"/>
    <w:rsid w:val="005865BD"/>
    <w:rsid w:val="00586EC5"/>
    <w:rsid w:val="005912B3"/>
    <w:rsid w:val="00592013"/>
    <w:rsid w:val="00592C90"/>
    <w:rsid w:val="005949B2"/>
    <w:rsid w:val="00597C1E"/>
    <w:rsid w:val="005A0D3B"/>
    <w:rsid w:val="005A15AF"/>
    <w:rsid w:val="005A304A"/>
    <w:rsid w:val="005A49AB"/>
    <w:rsid w:val="005A7282"/>
    <w:rsid w:val="005A7494"/>
    <w:rsid w:val="005A7F17"/>
    <w:rsid w:val="005B2E3F"/>
    <w:rsid w:val="005B3E80"/>
    <w:rsid w:val="005B5DF4"/>
    <w:rsid w:val="005B6047"/>
    <w:rsid w:val="005C00A4"/>
    <w:rsid w:val="005C0C69"/>
    <w:rsid w:val="005C425C"/>
    <w:rsid w:val="005C5B1E"/>
    <w:rsid w:val="005C6AE4"/>
    <w:rsid w:val="005C79C8"/>
    <w:rsid w:val="005C7F6F"/>
    <w:rsid w:val="005D315F"/>
    <w:rsid w:val="005D458B"/>
    <w:rsid w:val="005D55D8"/>
    <w:rsid w:val="005D56C5"/>
    <w:rsid w:val="005D68EE"/>
    <w:rsid w:val="005D797D"/>
    <w:rsid w:val="005E047B"/>
    <w:rsid w:val="005E1809"/>
    <w:rsid w:val="005E2000"/>
    <w:rsid w:val="005E282B"/>
    <w:rsid w:val="005E2CC8"/>
    <w:rsid w:val="005E326C"/>
    <w:rsid w:val="005E38DC"/>
    <w:rsid w:val="005E3D23"/>
    <w:rsid w:val="005E486E"/>
    <w:rsid w:val="005E4D35"/>
    <w:rsid w:val="005E7561"/>
    <w:rsid w:val="005E765D"/>
    <w:rsid w:val="005F254E"/>
    <w:rsid w:val="005F415C"/>
    <w:rsid w:val="005F5D54"/>
    <w:rsid w:val="005F6CC7"/>
    <w:rsid w:val="005F6E9C"/>
    <w:rsid w:val="005F71FE"/>
    <w:rsid w:val="005F72A2"/>
    <w:rsid w:val="005F7D8A"/>
    <w:rsid w:val="00607BB1"/>
    <w:rsid w:val="006131BD"/>
    <w:rsid w:val="00614FC2"/>
    <w:rsid w:val="0062075F"/>
    <w:rsid w:val="00623DAB"/>
    <w:rsid w:val="00624088"/>
    <w:rsid w:val="006243BC"/>
    <w:rsid w:val="00625FB8"/>
    <w:rsid w:val="0063026C"/>
    <w:rsid w:val="0063124F"/>
    <w:rsid w:val="00632542"/>
    <w:rsid w:val="00633516"/>
    <w:rsid w:val="006340B6"/>
    <w:rsid w:val="0063553A"/>
    <w:rsid w:val="00635D6F"/>
    <w:rsid w:val="00637D36"/>
    <w:rsid w:val="00640839"/>
    <w:rsid w:val="00641FC4"/>
    <w:rsid w:val="00644370"/>
    <w:rsid w:val="00644FAD"/>
    <w:rsid w:val="0064512E"/>
    <w:rsid w:val="00646469"/>
    <w:rsid w:val="00651CA5"/>
    <w:rsid w:val="006529AF"/>
    <w:rsid w:val="0065511C"/>
    <w:rsid w:val="0065679B"/>
    <w:rsid w:val="0066401B"/>
    <w:rsid w:val="00666828"/>
    <w:rsid w:val="006703FD"/>
    <w:rsid w:val="006743A7"/>
    <w:rsid w:val="006745F5"/>
    <w:rsid w:val="00680449"/>
    <w:rsid w:val="006832B6"/>
    <w:rsid w:val="00684817"/>
    <w:rsid w:val="00685DAB"/>
    <w:rsid w:val="00687CC2"/>
    <w:rsid w:val="0069318F"/>
    <w:rsid w:val="00694D0B"/>
    <w:rsid w:val="0069627C"/>
    <w:rsid w:val="0069707C"/>
    <w:rsid w:val="006A44DC"/>
    <w:rsid w:val="006A4B22"/>
    <w:rsid w:val="006A4D8B"/>
    <w:rsid w:val="006A5CE7"/>
    <w:rsid w:val="006B062A"/>
    <w:rsid w:val="006B07B5"/>
    <w:rsid w:val="006B21A2"/>
    <w:rsid w:val="006B250D"/>
    <w:rsid w:val="006B3A1A"/>
    <w:rsid w:val="006C2AFD"/>
    <w:rsid w:val="006C3B1E"/>
    <w:rsid w:val="006C3C53"/>
    <w:rsid w:val="006C5399"/>
    <w:rsid w:val="006C7625"/>
    <w:rsid w:val="006C7A47"/>
    <w:rsid w:val="006D5087"/>
    <w:rsid w:val="006D5FD1"/>
    <w:rsid w:val="006D68BA"/>
    <w:rsid w:val="006D7793"/>
    <w:rsid w:val="006E3410"/>
    <w:rsid w:val="006E35F5"/>
    <w:rsid w:val="006E5533"/>
    <w:rsid w:val="006E5692"/>
    <w:rsid w:val="006E5713"/>
    <w:rsid w:val="006E5EF4"/>
    <w:rsid w:val="006E67F1"/>
    <w:rsid w:val="006F11BE"/>
    <w:rsid w:val="006F1A3D"/>
    <w:rsid w:val="006F1A86"/>
    <w:rsid w:val="006F249D"/>
    <w:rsid w:val="006F28BC"/>
    <w:rsid w:val="006F3804"/>
    <w:rsid w:val="006F521F"/>
    <w:rsid w:val="006F5783"/>
    <w:rsid w:val="006F5DAA"/>
    <w:rsid w:val="006F760F"/>
    <w:rsid w:val="006F7812"/>
    <w:rsid w:val="00700CD1"/>
    <w:rsid w:val="0070149E"/>
    <w:rsid w:val="0070370C"/>
    <w:rsid w:val="0070698E"/>
    <w:rsid w:val="00707892"/>
    <w:rsid w:val="0071134F"/>
    <w:rsid w:val="00713381"/>
    <w:rsid w:val="00714AF5"/>
    <w:rsid w:val="0071596D"/>
    <w:rsid w:val="00716C0F"/>
    <w:rsid w:val="00720724"/>
    <w:rsid w:val="00721AA1"/>
    <w:rsid w:val="0072267E"/>
    <w:rsid w:val="00723147"/>
    <w:rsid w:val="00723511"/>
    <w:rsid w:val="00724A8F"/>
    <w:rsid w:val="007264B8"/>
    <w:rsid w:val="0072678C"/>
    <w:rsid w:val="00726815"/>
    <w:rsid w:val="007279D0"/>
    <w:rsid w:val="00727CA7"/>
    <w:rsid w:val="00730A0F"/>
    <w:rsid w:val="0073416E"/>
    <w:rsid w:val="007349CA"/>
    <w:rsid w:val="00735686"/>
    <w:rsid w:val="00737CC1"/>
    <w:rsid w:val="00740793"/>
    <w:rsid w:val="00740E98"/>
    <w:rsid w:val="00741A7C"/>
    <w:rsid w:val="00742558"/>
    <w:rsid w:val="007425E1"/>
    <w:rsid w:val="007444A6"/>
    <w:rsid w:val="00744F3D"/>
    <w:rsid w:val="00746ACC"/>
    <w:rsid w:val="00747307"/>
    <w:rsid w:val="00751B1F"/>
    <w:rsid w:val="00752053"/>
    <w:rsid w:val="007526C8"/>
    <w:rsid w:val="00761164"/>
    <w:rsid w:val="00762CE1"/>
    <w:rsid w:val="00765721"/>
    <w:rsid w:val="00770429"/>
    <w:rsid w:val="00772CDA"/>
    <w:rsid w:val="00774D5F"/>
    <w:rsid w:val="00774EA0"/>
    <w:rsid w:val="007751C3"/>
    <w:rsid w:val="00775EC2"/>
    <w:rsid w:val="00781246"/>
    <w:rsid w:val="00781F78"/>
    <w:rsid w:val="007829AE"/>
    <w:rsid w:val="00783ACA"/>
    <w:rsid w:val="00783D13"/>
    <w:rsid w:val="00783E57"/>
    <w:rsid w:val="007853D4"/>
    <w:rsid w:val="00787E4F"/>
    <w:rsid w:val="00790607"/>
    <w:rsid w:val="00796681"/>
    <w:rsid w:val="007A326C"/>
    <w:rsid w:val="007A3D4D"/>
    <w:rsid w:val="007A3D5A"/>
    <w:rsid w:val="007A43C3"/>
    <w:rsid w:val="007A4C48"/>
    <w:rsid w:val="007A4F6D"/>
    <w:rsid w:val="007A50C8"/>
    <w:rsid w:val="007A5D2A"/>
    <w:rsid w:val="007B0495"/>
    <w:rsid w:val="007B188C"/>
    <w:rsid w:val="007B235D"/>
    <w:rsid w:val="007B277F"/>
    <w:rsid w:val="007B4352"/>
    <w:rsid w:val="007B48BC"/>
    <w:rsid w:val="007B4A13"/>
    <w:rsid w:val="007B6954"/>
    <w:rsid w:val="007C0FAD"/>
    <w:rsid w:val="007C3849"/>
    <w:rsid w:val="007C3BB0"/>
    <w:rsid w:val="007C7679"/>
    <w:rsid w:val="007D051C"/>
    <w:rsid w:val="007D6624"/>
    <w:rsid w:val="007D6C75"/>
    <w:rsid w:val="007D728C"/>
    <w:rsid w:val="007E23D6"/>
    <w:rsid w:val="007E2B5A"/>
    <w:rsid w:val="007E5DA6"/>
    <w:rsid w:val="007F0266"/>
    <w:rsid w:val="007F0BDB"/>
    <w:rsid w:val="007F3D23"/>
    <w:rsid w:val="007F4ACE"/>
    <w:rsid w:val="007F5119"/>
    <w:rsid w:val="007F702C"/>
    <w:rsid w:val="008012C2"/>
    <w:rsid w:val="00804E46"/>
    <w:rsid w:val="008119E3"/>
    <w:rsid w:val="00813DEF"/>
    <w:rsid w:val="00814809"/>
    <w:rsid w:val="00814B3B"/>
    <w:rsid w:val="0081654B"/>
    <w:rsid w:val="008166AA"/>
    <w:rsid w:val="00817F9B"/>
    <w:rsid w:val="0082119F"/>
    <w:rsid w:val="008229F4"/>
    <w:rsid w:val="008238AB"/>
    <w:rsid w:val="00824259"/>
    <w:rsid w:val="008242B5"/>
    <w:rsid w:val="0082482D"/>
    <w:rsid w:val="00824F99"/>
    <w:rsid w:val="008255B0"/>
    <w:rsid w:val="0082573B"/>
    <w:rsid w:val="00825954"/>
    <w:rsid w:val="00825AA8"/>
    <w:rsid w:val="00827EB9"/>
    <w:rsid w:val="0083216E"/>
    <w:rsid w:val="008327B2"/>
    <w:rsid w:val="00837B09"/>
    <w:rsid w:val="00840C89"/>
    <w:rsid w:val="00841EFF"/>
    <w:rsid w:val="008523C9"/>
    <w:rsid w:val="008525A8"/>
    <w:rsid w:val="00852915"/>
    <w:rsid w:val="0085570D"/>
    <w:rsid w:val="00861183"/>
    <w:rsid w:val="00861231"/>
    <w:rsid w:val="0086215F"/>
    <w:rsid w:val="00865318"/>
    <w:rsid w:val="00870A31"/>
    <w:rsid w:val="008712E2"/>
    <w:rsid w:val="0087320B"/>
    <w:rsid w:val="00873DB9"/>
    <w:rsid w:val="00875057"/>
    <w:rsid w:val="0088509D"/>
    <w:rsid w:val="00886C82"/>
    <w:rsid w:val="00886D4C"/>
    <w:rsid w:val="008905CE"/>
    <w:rsid w:val="00890E40"/>
    <w:rsid w:val="00894CDD"/>
    <w:rsid w:val="00896641"/>
    <w:rsid w:val="008A277A"/>
    <w:rsid w:val="008A43AC"/>
    <w:rsid w:val="008A5054"/>
    <w:rsid w:val="008A5E7A"/>
    <w:rsid w:val="008A61BB"/>
    <w:rsid w:val="008A6B2E"/>
    <w:rsid w:val="008A73EF"/>
    <w:rsid w:val="008B2ED9"/>
    <w:rsid w:val="008B3DE5"/>
    <w:rsid w:val="008B4B9F"/>
    <w:rsid w:val="008C1BAC"/>
    <w:rsid w:val="008C2339"/>
    <w:rsid w:val="008C2C42"/>
    <w:rsid w:val="008C2FCA"/>
    <w:rsid w:val="008C34F3"/>
    <w:rsid w:val="008C4E43"/>
    <w:rsid w:val="008C79BE"/>
    <w:rsid w:val="008D1790"/>
    <w:rsid w:val="008D19CF"/>
    <w:rsid w:val="008D1A30"/>
    <w:rsid w:val="008D1E5A"/>
    <w:rsid w:val="008D261F"/>
    <w:rsid w:val="008D2CC9"/>
    <w:rsid w:val="008D3F37"/>
    <w:rsid w:val="008D4740"/>
    <w:rsid w:val="008D5AFA"/>
    <w:rsid w:val="008D6686"/>
    <w:rsid w:val="008D6D50"/>
    <w:rsid w:val="008E1FFE"/>
    <w:rsid w:val="008E24A9"/>
    <w:rsid w:val="008E2F45"/>
    <w:rsid w:val="008E4569"/>
    <w:rsid w:val="008E5FCA"/>
    <w:rsid w:val="008E64A0"/>
    <w:rsid w:val="008E78C6"/>
    <w:rsid w:val="008F08FE"/>
    <w:rsid w:val="008F0D1E"/>
    <w:rsid w:val="008F2300"/>
    <w:rsid w:val="008F4275"/>
    <w:rsid w:val="008F6489"/>
    <w:rsid w:val="008F698F"/>
    <w:rsid w:val="008F6ED2"/>
    <w:rsid w:val="009003C0"/>
    <w:rsid w:val="009012F6"/>
    <w:rsid w:val="00901C1E"/>
    <w:rsid w:val="009050C7"/>
    <w:rsid w:val="00905CB1"/>
    <w:rsid w:val="00907142"/>
    <w:rsid w:val="00907287"/>
    <w:rsid w:val="00907694"/>
    <w:rsid w:val="009079A2"/>
    <w:rsid w:val="00910991"/>
    <w:rsid w:val="00911097"/>
    <w:rsid w:val="00914EDF"/>
    <w:rsid w:val="009224D6"/>
    <w:rsid w:val="00923051"/>
    <w:rsid w:val="00925BE0"/>
    <w:rsid w:val="00931546"/>
    <w:rsid w:val="009336E1"/>
    <w:rsid w:val="0093393F"/>
    <w:rsid w:val="00934326"/>
    <w:rsid w:val="00935340"/>
    <w:rsid w:val="00935DD7"/>
    <w:rsid w:val="009368BE"/>
    <w:rsid w:val="00936D5E"/>
    <w:rsid w:val="00941540"/>
    <w:rsid w:val="00945FF1"/>
    <w:rsid w:val="00946B36"/>
    <w:rsid w:val="00946B6F"/>
    <w:rsid w:val="00950514"/>
    <w:rsid w:val="00951179"/>
    <w:rsid w:val="009530AF"/>
    <w:rsid w:val="009539DE"/>
    <w:rsid w:val="00953BA1"/>
    <w:rsid w:val="00955414"/>
    <w:rsid w:val="0095573E"/>
    <w:rsid w:val="009559D1"/>
    <w:rsid w:val="00956588"/>
    <w:rsid w:val="00956987"/>
    <w:rsid w:val="00956FE3"/>
    <w:rsid w:val="00960821"/>
    <w:rsid w:val="00962F63"/>
    <w:rsid w:val="0096448E"/>
    <w:rsid w:val="00964BBA"/>
    <w:rsid w:val="00966648"/>
    <w:rsid w:val="00966A41"/>
    <w:rsid w:val="009676DB"/>
    <w:rsid w:val="00967EFD"/>
    <w:rsid w:val="009711D2"/>
    <w:rsid w:val="00971645"/>
    <w:rsid w:val="009717E7"/>
    <w:rsid w:val="00971A8A"/>
    <w:rsid w:val="00974D32"/>
    <w:rsid w:val="00975131"/>
    <w:rsid w:val="00976F8B"/>
    <w:rsid w:val="00984146"/>
    <w:rsid w:val="00984226"/>
    <w:rsid w:val="009845B5"/>
    <w:rsid w:val="0098503C"/>
    <w:rsid w:val="00987940"/>
    <w:rsid w:val="00987D88"/>
    <w:rsid w:val="009908BD"/>
    <w:rsid w:val="00990B53"/>
    <w:rsid w:val="009913F2"/>
    <w:rsid w:val="00991F46"/>
    <w:rsid w:val="00992DE7"/>
    <w:rsid w:val="00993759"/>
    <w:rsid w:val="00994EF8"/>
    <w:rsid w:val="00997E53"/>
    <w:rsid w:val="009A1C93"/>
    <w:rsid w:val="009A5737"/>
    <w:rsid w:val="009A5A28"/>
    <w:rsid w:val="009A606F"/>
    <w:rsid w:val="009A7A6D"/>
    <w:rsid w:val="009B02DC"/>
    <w:rsid w:val="009B0E10"/>
    <w:rsid w:val="009B1C99"/>
    <w:rsid w:val="009B1FE4"/>
    <w:rsid w:val="009B2A67"/>
    <w:rsid w:val="009B568B"/>
    <w:rsid w:val="009B6A24"/>
    <w:rsid w:val="009B7385"/>
    <w:rsid w:val="009C2C71"/>
    <w:rsid w:val="009C3B48"/>
    <w:rsid w:val="009C4D2B"/>
    <w:rsid w:val="009C4E26"/>
    <w:rsid w:val="009C584D"/>
    <w:rsid w:val="009C5D72"/>
    <w:rsid w:val="009C65AE"/>
    <w:rsid w:val="009C68C8"/>
    <w:rsid w:val="009C7AF7"/>
    <w:rsid w:val="009D1EC1"/>
    <w:rsid w:val="009D2267"/>
    <w:rsid w:val="009D2B1E"/>
    <w:rsid w:val="009D31B4"/>
    <w:rsid w:val="009D67C2"/>
    <w:rsid w:val="009D7560"/>
    <w:rsid w:val="009E12EF"/>
    <w:rsid w:val="009E18FC"/>
    <w:rsid w:val="009E1B11"/>
    <w:rsid w:val="009E45C1"/>
    <w:rsid w:val="009E47E2"/>
    <w:rsid w:val="009E6845"/>
    <w:rsid w:val="009F34E5"/>
    <w:rsid w:val="009F4309"/>
    <w:rsid w:val="009F4D57"/>
    <w:rsid w:val="009F5A68"/>
    <w:rsid w:val="009F6CE9"/>
    <w:rsid w:val="00A01146"/>
    <w:rsid w:val="00A01CF4"/>
    <w:rsid w:val="00A027C8"/>
    <w:rsid w:val="00A02844"/>
    <w:rsid w:val="00A04746"/>
    <w:rsid w:val="00A06418"/>
    <w:rsid w:val="00A112C5"/>
    <w:rsid w:val="00A11353"/>
    <w:rsid w:val="00A11EEB"/>
    <w:rsid w:val="00A12110"/>
    <w:rsid w:val="00A12DF5"/>
    <w:rsid w:val="00A1361C"/>
    <w:rsid w:val="00A149CF"/>
    <w:rsid w:val="00A16DA8"/>
    <w:rsid w:val="00A16F27"/>
    <w:rsid w:val="00A22C00"/>
    <w:rsid w:val="00A23143"/>
    <w:rsid w:val="00A256A1"/>
    <w:rsid w:val="00A30976"/>
    <w:rsid w:val="00A331CB"/>
    <w:rsid w:val="00A35467"/>
    <w:rsid w:val="00A36398"/>
    <w:rsid w:val="00A41769"/>
    <w:rsid w:val="00A45BC2"/>
    <w:rsid w:val="00A46601"/>
    <w:rsid w:val="00A46FE3"/>
    <w:rsid w:val="00A473EC"/>
    <w:rsid w:val="00A47881"/>
    <w:rsid w:val="00A50789"/>
    <w:rsid w:val="00A513FE"/>
    <w:rsid w:val="00A5140E"/>
    <w:rsid w:val="00A523BE"/>
    <w:rsid w:val="00A52B47"/>
    <w:rsid w:val="00A55780"/>
    <w:rsid w:val="00A56AD9"/>
    <w:rsid w:val="00A57D32"/>
    <w:rsid w:val="00A606FF"/>
    <w:rsid w:val="00A614E8"/>
    <w:rsid w:val="00A6419D"/>
    <w:rsid w:val="00A67239"/>
    <w:rsid w:val="00A700BC"/>
    <w:rsid w:val="00A71FA3"/>
    <w:rsid w:val="00A72411"/>
    <w:rsid w:val="00A7266F"/>
    <w:rsid w:val="00A72C1B"/>
    <w:rsid w:val="00A73560"/>
    <w:rsid w:val="00A7390E"/>
    <w:rsid w:val="00A741D1"/>
    <w:rsid w:val="00A75BD4"/>
    <w:rsid w:val="00A76905"/>
    <w:rsid w:val="00A7720C"/>
    <w:rsid w:val="00A77497"/>
    <w:rsid w:val="00A77E02"/>
    <w:rsid w:val="00A812F1"/>
    <w:rsid w:val="00A81F6B"/>
    <w:rsid w:val="00A82C20"/>
    <w:rsid w:val="00A83262"/>
    <w:rsid w:val="00A83A5E"/>
    <w:rsid w:val="00A84ADD"/>
    <w:rsid w:val="00A85A3D"/>
    <w:rsid w:val="00A864FF"/>
    <w:rsid w:val="00A86798"/>
    <w:rsid w:val="00A87EA9"/>
    <w:rsid w:val="00A903E3"/>
    <w:rsid w:val="00A91671"/>
    <w:rsid w:val="00A91D69"/>
    <w:rsid w:val="00A9339A"/>
    <w:rsid w:val="00A96C06"/>
    <w:rsid w:val="00AA17C0"/>
    <w:rsid w:val="00AA1D02"/>
    <w:rsid w:val="00AA1E47"/>
    <w:rsid w:val="00AA4485"/>
    <w:rsid w:val="00AA4B49"/>
    <w:rsid w:val="00AA4F8B"/>
    <w:rsid w:val="00AA5D71"/>
    <w:rsid w:val="00AA6D61"/>
    <w:rsid w:val="00AA6EAC"/>
    <w:rsid w:val="00AB24F8"/>
    <w:rsid w:val="00AB3EFB"/>
    <w:rsid w:val="00AB4967"/>
    <w:rsid w:val="00AB4CD6"/>
    <w:rsid w:val="00AB5B87"/>
    <w:rsid w:val="00AB69DB"/>
    <w:rsid w:val="00AC3469"/>
    <w:rsid w:val="00AC36E0"/>
    <w:rsid w:val="00AC38CC"/>
    <w:rsid w:val="00AC3F15"/>
    <w:rsid w:val="00AC648F"/>
    <w:rsid w:val="00AC74F8"/>
    <w:rsid w:val="00AC7E2F"/>
    <w:rsid w:val="00AD1286"/>
    <w:rsid w:val="00AD12B4"/>
    <w:rsid w:val="00AD1641"/>
    <w:rsid w:val="00AD231C"/>
    <w:rsid w:val="00AD2484"/>
    <w:rsid w:val="00AD489D"/>
    <w:rsid w:val="00AD57AE"/>
    <w:rsid w:val="00AD6863"/>
    <w:rsid w:val="00AE0DE6"/>
    <w:rsid w:val="00AE1293"/>
    <w:rsid w:val="00AE161F"/>
    <w:rsid w:val="00AE21E7"/>
    <w:rsid w:val="00AE2489"/>
    <w:rsid w:val="00AE4DA5"/>
    <w:rsid w:val="00AE5C3C"/>
    <w:rsid w:val="00AE66F0"/>
    <w:rsid w:val="00AE7617"/>
    <w:rsid w:val="00AF0CA4"/>
    <w:rsid w:val="00AF4CE5"/>
    <w:rsid w:val="00AF54E6"/>
    <w:rsid w:val="00AF66FA"/>
    <w:rsid w:val="00B02578"/>
    <w:rsid w:val="00B045DF"/>
    <w:rsid w:val="00B046C8"/>
    <w:rsid w:val="00B05207"/>
    <w:rsid w:val="00B069BE"/>
    <w:rsid w:val="00B1133F"/>
    <w:rsid w:val="00B113E8"/>
    <w:rsid w:val="00B1256E"/>
    <w:rsid w:val="00B15506"/>
    <w:rsid w:val="00B16C9F"/>
    <w:rsid w:val="00B23D1B"/>
    <w:rsid w:val="00B25D4F"/>
    <w:rsid w:val="00B26BE7"/>
    <w:rsid w:val="00B2725B"/>
    <w:rsid w:val="00B274CA"/>
    <w:rsid w:val="00B27B0D"/>
    <w:rsid w:val="00B3104E"/>
    <w:rsid w:val="00B334E8"/>
    <w:rsid w:val="00B337F8"/>
    <w:rsid w:val="00B33AD4"/>
    <w:rsid w:val="00B34C44"/>
    <w:rsid w:val="00B351A3"/>
    <w:rsid w:val="00B407A8"/>
    <w:rsid w:val="00B433E1"/>
    <w:rsid w:val="00B43B7E"/>
    <w:rsid w:val="00B444EE"/>
    <w:rsid w:val="00B44681"/>
    <w:rsid w:val="00B50166"/>
    <w:rsid w:val="00B50F63"/>
    <w:rsid w:val="00B52AD8"/>
    <w:rsid w:val="00B530A4"/>
    <w:rsid w:val="00B534F4"/>
    <w:rsid w:val="00B549CB"/>
    <w:rsid w:val="00B55D86"/>
    <w:rsid w:val="00B568A1"/>
    <w:rsid w:val="00B57CF2"/>
    <w:rsid w:val="00B61030"/>
    <w:rsid w:val="00B612B7"/>
    <w:rsid w:val="00B61D67"/>
    <w:rsid w:val="00B62253"/>
    <w:rsid w:val="00B6370F"/>
    <w:rsid w:val="00B63970"/>
    <w:rsid w:val="00B64651"/>
    <w:rsid w:val="00B6603E"/>
    <w:rsid w:val="00B666C8"/>
    <w:rsid w:val="00B67422"/>
    <w:rsid w:val="00B71741"/>
    <w:rsid w:val="00B73EDF"/>
    <w:rsid w:val="00B74EAC"/>
    <w:rsid w:val="00B76C4B"/>
    <w:rsid w:val="00B80D0D"/>
    <w:rsid w:val="00B81C31"/>
    <w:rsid w:val="00B81E6E"/>
    <w:rsid w:val="00B8218F"/>
    <w:rsid w:val="00B82A99"/>
    <w:rsid w:val="00B836A0"/>
    <w:rsid w:val="00B844C8"/>
    <w:rsid w:val="00B85EC0"/>
    <w:rsid w:val="00B865AD"/>
    <w:rsid w:val="00B869B9"/>
    <w:rsid w:val="00B90931"/>
    <w:rsid w:val="00B9158A"/>
    <w:rsid w:val="00B927DB"/>
    <w:rsid w:val="00B933CF"/>
    <w:rsid w:val="00B9360C"/>
    <w:rsid w:val="00B93645"/>
    <w:rsid w:val="00B95D2A"/>
    <w:rsid w:val="00B96B98"/>
    <w:rsid w:val="00BA4E13"/>
    <w:rsid w:val="00BA63AD"/>
    <w:rsid w:val="00BA6A50"/>
    <w:rsid w:val="00BA7120"/>
    <w:rsid w:val="00BB22D6"/>
    <w:rsid w:val="00BB4B2A"/>
    <w:rsid w:val="00BB4F14"/>
    <w:rsid w:val="00BB4F49"/>
    <w:rsid w:val="00BB5611"/>
    <w:rsid w:val="00BB61E9"/>
    <w:rsid w:val="00BB64A4"/>
    <w:rsid w:val="00BB68F5"/>
    <w:rsid w:val="00BB70E7"/>
    <w:rsid w:val="00BB7563"/>
    <w:rsid w:val="00BC061D"/>
    <w:rsid w:val="00BC0DDD"/>
    <w:rsid w:val="00BC150C"/>
    <w:rsid w:val="00BC1A97"/>
    <w:rsid w:val="00BC36BF"/>
    <w:rsid w:val="00BC4241"/>
    <w:rsid w:val="00BC4D23"/>
    <w:rsid w:val="00BC5781"/>
    <w:rsid w:val="00BC6B1F"/>
    <w:rsid w:val="00BC7CF3"/>
    <w:rsid w:val="00BD1DA4"/>
    <w:rsid w:val="00BD1FFB"/>
    <w:rsid w:val="00BD2B3B"/>
    <w:rsid w:val="00BD6275"/>
    <w:rsid w:val="00BD6741"/>
    <w:rsid w:val="00BD6DE1"/>
    <w:rsid w:val="00BE0AB2"/>
    <w:rsid w:val="00BE1FD7"/>
    <w:rsid w:val="00BE252E"/>
    <w:rsid w:val="00BE2D8A"/>
    <w:rsid w:val="00BE31B8"/>
    <w:rsid w:val="00BE35E6"/>
    <w:rsid w:val="00BE4911"/>
    <w:rsid w:val="00BE616F"/>
    <w:rsid w:val="00BE69DC"/>
    <w:rsid w:val="00BF119A"/>
    <w:rsid w:val="00BF2AE9"/>
    <w:rsid w:val="00BF2E48"/>
    <w:rsid w:val="00BF2F86"/>
    <w:rsid w:val="00BF31E0"/>
    <w:rsid w:val="00BF3D6B"/>
    <w:rsid w:val="00BF4767"/>
    <w:rsid w:val="00BF656D"/>
    <w:rsid w:val="00BF76D7"/>
    <w:rsid w:val="00BF78E5"/>
    <w:rsid w:val="00BF796E"/>
    <w:rsid w:val="00C0007C"/>
    <w:rsid w:val="00C00C87"/>
    <w:rsid w:val="00C039CB"/>
    <w:rsid w:val="00C04BD5"/>
    <w:rsid w:val="00C05A96"/>
    <w:rsid w:val="00C13194"/>
    <w:rsid w:val="00C1354C"/>
    <w:rsid w:val="00C15DCF"/>
    <w:rsid w:val="00C16761"/>
    <w:rsid w:val="00C167F1"/>
    <w:rsid w:val="00C1767C"/>
    <w:rsid w:val="00C2138B"/>
    <w:rsid w:val="00C32092"/>
    <w:rsid w:val="00C32211"/>
    <w:rsid w:val="00C33350"/>
    <w:rsid w:val="00C334DC"/>
    <w:rsid w:val="00C36825"/>
    <w:rsid w:val="00C373ED"/>
    <w:rsid w:val="00C409C5"/>
    <w:rsid w:val="00C41E34"/>
    <w:rsid w:val="00C42052"/>
    <w:rsid w:val="00C43F5E"/>
    <w:rsid w:val="00C4527F"/>
    <w:rsid w:val="00C47DA3"/>
    <w:rsid w:val="00C54E2D"/>
    <w:rsid w:val="00C57576"/>
    <w:rsid w:val="00C60BFF"/>
    <w:rsid w:val="00C63656"/>
    <w:rsid w:val="00C646B0"/>
    <w:rsid w:val="00C65FC4"/>
    <w:rsid w:val="00C674A2"/>
    <w:rsid w:val="00C7118B"/>
    <w:rsid w:val="00C73B3C"/>
    <w:rsid w:val="00C7455E"/>
    <w:rsid w:val="00C74748"/>
    <w:rsid w:val="00C74933"/>
    <w:rsid w:val="00C77808"/>
    <w:rsid w:val="00C77DF3"/>
    <w:rsid w:val="00C80D77"/>
    <w:rsid w:val="00C81BB0"/>
    <w:rsid w:val="00C82E30"/>
    <w:rsid w:val="00C8337E"/>
    <w:rsid w:val="00C8628C"/>
    <w:rsid w:val="00C90D79"/>
    <w:rsid w:val="00C924A2"/>
    <w:rsid w:val="00C92D22"/>
    <w:rsid w:val="00C92F18"/>
    <w:rsid w:val="00C93B13"/>
    <w:rsid w:val="00C94EE3"/>
    <w:rsid w:val="00CA11CA"/>
    <w:rsid w:val="00CA13DA"/>
    <w:rsid w:val="00CA1B4C"/>
    <w:rsid w:val="00CA5672"/>
    <w:rsid w:val="00CA5A2E"/>
    <w:rsid w:val="00CA5ECD"/>
    <w:rsid w:val="00CA6D3E"/>
    <w:rsid w:val="00CB01B6"/>
    <w:rsid w:val="00CB0447"/>
    <w:rsid w:val="00CB074E"/>
    <w:rsid w:val="00CB2F28"/>
    <w:rsid w:val="00CB5A91"/>
    <w:rsid w:val="00CB7393"/>
    <w:rsid w:val="00CC12DC"/>
    <w:rsid w:val="00CC25EB"/>
    <w:rsid w:val="00CC3913"/>
    <w:rsid w:val="00CC40E2"/>
    <w:rsid w:val="00CC4FB4"/>
    <w:rsid w:val="00CC55D0"/>
    <w:rsid w:val="00CD2C71"/>
    <w:rsid w:val="00CD456B"/>
    <w:rsid w:val="00CD7035"/>
    <w:rsid w:val="00CE0D4C"/>
    <w:rsid w:val="00CE1490"/>
    <w:rsid w:val="00CE359A"/>
    <w:rsid w:val="00CE3920"/>
    <w:rsid w:val="00CE3D34"/>
    <w:rsid w:val="00CE3F08"/>
    <w:rsid w:val="00CE69C2"/>
    <w:rsid w:val="00CE7813"/>
    <w:rsid w:val="00CE7ADD"/>
    <w:rsid w:val="00CE7B0B"/>
    <w:rsid w:val="00CF3745"/>
    <w:rsid w:val="00CF3931"/>
    <w:rsid w:val="00CF441E"/>
    <w:rsid w:val="00CF575C"/>
    <w:rsid w:val="00CF6486"/>
    <w:rsid w:val="00D03D87"/>
    <w:rsid w:val="00D04100"/>
    <w:rsid w:val="00D058D0"/>
    <w:rsid w:val="00D063F6"/>
    <w:rsid w:val="00D06D61"/>
    <w:rsid w:val="00D1420B"/>
    <w:rsid w:val="00D14AD8"/>
    <w:rsid w:val="00D153BA"/>
    <w:rsid w:val="00D1567F"/>
    <w:rsid w:val="00D1700C"/>
    <w:rsid w:val="00D17542"/>
    <w:rsid w:val="00D1794B"/>
    <w:rsid w:val="00D20FF8"/>
    <w:rsid w:val="00D2165E"/>
    <w:rsid w:val="00D24806"/>
    <w:rsid w:val="00D2574E"/>
    <w:rsid w:val="00D260F9"/>
    <w:rsid w:val="00D276D6"/>
    <w:rsid w:val="00D27CB4"/>
    <w:rsid w:val="00D32BA3"/>
    <w:rsid w:val="00D33C99"/>
    <w:rsid w:val="00D34631"/>
    <w:rsid w:val="00D34CE2"/>
    <w:rsid w:val="00D3544D"/>
    <w:rsid w:val="00D3730C"/>
    <w:rsid w:val="00D37538"/>
    <w:rsid w:val="00D41BF0"/>
    <w:rsid w:val="00D46316"/>
    <w:rsid w:val="00D51B71"/>
    <w:rsid w:val="00D53146"/>
    <w:rsid w:val="00D53A21"/>
    <w:rsid w:val="00D55C90"/>
    <w:rsid w:val="00D55FB5"/>
    <w:rsid w:val="00D561BE"/>
    <w:rsid w:val="00D5643A"/>
    <w:rsid w:val="00D56C27"/>
    <w:rsid w:val="00D57EAC"/>
    <w:rsid w:val="00D60D69"/>
    <w:rsid w:val="00D61651"/>
    <w:rsid w:val="00D62689"/>
    <w:rsid w:val="00D64112"/>
    <w:rsid w:val="00D67110"/>
    <w:rsid w:val="00D7151B"/>
    <w:rsid w:val="00D7172A"/>
    <w:rsid w:val="00D71956"/>
    <w:rsid w:val="00D72230"/>
    <w:rsid w:val="00D72C97"/>
    <w:rsid w:val="00D72D48"/>
    <w:rsid w:val="00D73655"/>
    <w:rsid w:val="00D73FEC"/>
    <w:rsid w:val="00D74CC2"/>
    <w:rsid w:val="00D81102"/>
    <w:rsid w:val="00D8308D"/>
    <w:rsid w:val="00D83714"/>
    <w:rsid w:val="00D84023"/>
    <w:rsid w:val="00D84508"/>
    <w:rsid w:val="00D846E6"/>
    <w:rsid w:val="00D85840"/>
    <w:rsid w:val="00D85A1E"/>
    <w:rsid w:val="00D85B30"/>
    <w:rsid w:val="00D86918"/>
    <w:rsid w:val="00D907B4"/>
    <w:rsid w:val="00D91499"/>
    <w:rsid w:val="00D92009"/>
    <w:rsid w:val="00D92A7F"/>
    <w:rsid w:val="00D950AD"/>
    <w:rsid w:val="00D95500"/>
    <w:rsid w:val="00D9696B"/>
    <w:rsid w:val="00DA27B3"/>
    <w:rsid w:val="00DA4A06"/>
    <w:rsid w:val="00DA5968"/>
    <w:rsid w:val="00DA6B2B"/>
    <w:rsid w:val="00DB047A"/>
    <w:rsid w:val="00DB1818"/>
    <w:rsid w:val="00DB1A02"/>
    <w:rsid w:val="00DB2825"/>
    <w:rsid w:val="00DB554C"/>
    <w:rsid w:val="00DB64F1"/>
    <w:rsid w:val="00DB6E89"/>
    <w:rsid w:val="00DB7387"/>
    <w:rsid w:val="00DB772A"/>
    <w:rsid w:val="00DC00F1"/>
    <w:rsid w:val="00DC039A"/>
    <w:rsid w:val="00DC2913"/>
    <w:rsid w:val="00DC33EE"/>
    <w:rsid w:val="00DC3A33"/>
    <w:rsid w:val="00DC4AE5"/>
    <w:rsid w:val="00DC4C47"/>
    <w:rsid w:val="00DC5784"/>
    <w:rsid w:val="00DC6341"/>
    <w:rsid w:val="00DC6B24"/>
    <w:rsid w:val="00DD0729"/>
    <w:rsid w:val="00DD082D"/>
    <w:rsid w:val="00DD0CB8"/>
    <w:rsid w:val="00DD179C"/>
    <w:rsid w:val="00DD30A3"/>
    <w:rsid w:val="00DD34E5"/>
    <w:rsid w:val="00DD4735"/>
    <w:rsid w:val="00DD504E"/>
    <w:rsid w:val="00DD5888"/>
    <w:rsid w:val="00DD7F50"/>
    <w:rsid w:val="00DE1EAD"/>
    <w:rsid w:val="00DE1F29"/>
    <w:rsid w:val="00DE630C"/>
    <w:rsid w:val="00DE6347"/>
    <w:rsid w:val="00DF51AD"/>
    <w:rsid w:val="00DF6936"/>
    <w:rsid w:val="00DF789C"/>
    <w:rsid w:val="00E008E1"/>
    <w:rsid w:val="00E00CF3"/>
    <w:rsid w:val="00E01261"/>
    <w:rsid w:val="00E04199"/>
    <w:rsid w:val="00E050EC"/>
    <w:rsid w:val="00E100CA"/>
    <w:rsid w:val="00E15EB4"/>
    <w:rsid w:val="00E162D1"/>
    <w:rsid w:val="00E20136"/>
    <w:rsid w:val="00E2106F"/>
    <w:rsid w:val="00E21C41"/>
    <w:rsid w:val="00E25CB8"/>
    <w:rsid w:val="00E26A18"/>
    <w:rsid w:val="00E306E7"/>
    <w:rsid w:val="00E30A46"/>
    <w:rsid w:val="00E3121C"/>
    <w:rsid w:val="00E335F4"/>
    <w:rsid w:val="00E35079"/>
    <w:rsid w:val="00E3510C"/>
    <w:rsid w:val="00E35244"/>
    <w:rsid w:val="00E35428"/>
    <w:rsid w:val="00E366FF"/>
    <w:rsid w:val="00E37809"/>
    <w:rsid w:val="00E378FE"/>
    <w:rsid w:val="00E37D4C"/>
    <w:rsid w:val="00E439A4"/>
    <w:rsid w:val="00E43C05"/>
    <w:rsid w:val="00E44FBD"/>
    <w:rsid w:val="00E45826"/>
    <w:rsid w:val="00E46060"/>
    <w:rsid w:val="00E507E6"/>
    <w:rsid w:val="00E50C6B"/>
    <w:rsid w:val="00E5338E"/>
    <w:rsid w:val="00E53E00"/>
    <w:rsid w:val="00E62306"/>
    <w:rsid w:val="00E65133"/>
    <w:rsid w:val="00E65B03"/>
    <w:rsid w:val="00E66334"/>
    <w:rsid w:val="00E66DAC"/>
    <w:rsid w:val="00E703FF"/>
    <w:rsid w:val="00E7085A"/>
    <w:rsid w:val="00E73C9B"/>
    <w:rsid w:val="00E74A57"/>
    <w:rsid w:val="00E75429"/>
    <w:rsid w:val="00E76379"/>
    <w:rsid w:val="00E82CF2"/>
    <w:rsid w:val="00E8456C"/>
    <w:rsid w:val="00E84DAD"/>
    <w:rsid w:val="00E86037"/>
    <w:rsid w:val="00E86821"/>
    <w:rsid w:val="00E91BF0"/>
    <w:rsid w:val="00E921D7"/>
    <w:rsid w:val="00E92C61"/>
    <w:rsid w:val="00E934C5"/>
    <w:rsid w:val="00E957DF"/>
    <w:rsid w:val="00E95C62"/>
    <w:rsid w:val="00E96ADA"/>
    <w:rsid w:val="00EA03C4"/>
    <w:rsid w:val="00EA0F48"/>
    <w:rsid w:val="00EA1605"/>
    <w:rsid w:val="00EA2023"/>
    <w:rsid w:val="00EA2E12"/>
    <w:rsid w:val="00EA3405"/>
    <w:rsid w:val="00EA3F76"/>
    <w:rsid w:val="00EA782E"/>
    <w:rsid w:val="00EB17F2"/>
    <w:rsid w:val="00EB1C99"/>
    <w:rsid w:val="00EB39BE"/>
    <w:rsid w:val="00EB4401"/>
    <w:rsid w:val="00EB74D4"/>
    <w:rsid w:val="00EC08DA"/>
    <w:rsid w:val="00EC21A4"/>
    <w:rsid w:val="00EC273F"/>
    <w:rsid w:val="00EC27DF"/>
    <w:rsid w:val="00EC6525"/>
    <w:rsid w:val="00EC6E74"/>
    <w:rsid w:val="00EC7A75"/>
    <w:rsid w:val="00ED17BA"/>
    <w:rsid w:val="00ED22EE"/>
    <w:rsid w:val="00ED2596"/>
    <w:rsid w:val="00ED5CDB"/>
    <w:rsid w:val="00ED69AA"/>
    <w:rsid w:val="00ED791E"/>
    <w:rsid w:val="00ED7EC5"/>
    <w:rsid w:val="00EE6064"/>
    <w:rsid w:val="00EE7EDB"/>
    <w:rsid w:val="00EF1C86"/>
    <w:rsid w:val="00EF221A"/>
    <w:rsid w:val="00EF38F8"/>
    <w:rsid w:val="00EF5652"/>
    <w:rsid w:val="00EF59F9"/>
    <w:rsid w:val="00F01672"/>
    <w:rsid w:val="00F04B06"/>
    <w:rsid w:val="00F06098"/>
    <w:rsid w:val="00F107A3"/>
    <w:rsid w:val="00F12367"/>
    <w:rsid w:val="00F127A9"/>
    <w:rsid w:val="00F12C7D"/>
    <w:rsid w:val="00F13914"/>
    <w:rsid w:val="00F14756"/>
    <w:rsid w:val="00F14EDE"/>
    <w:rsid w:val="00F226CB"/>
    <w:rsid w:val="00F22B4B"/>
    <w:rsid w:val="00F22C30"/>
    <w:rsid w:val="00F25421"/>
    <w:rsid w:val="00F25DF9"/>
    <w:rsid w:val="00F25ECB"/>
    <w:rsid w:val="00F307A6"/>
    <w:rsid w:val="00F30B80"/>
    <w:rsid w:val="00F30BDD"/>
    <w:rsid w:val="00F31009"/>
    <w:rsid w:val="00F315BF"/>
    <w:rsid w:val="00F31C01"/>
    <w:rsid w:val="00F33CC1"/>
    <w:rsid w:val="00F366F0"/>
    <w:rsid w:val="00F36979"/>
    <w:rsid w:val="00F36A3C"/>
    <w:rsid w:val="00F36A98"/>
    <w:rsid w:val="00F36B0D"/>
    <w:rsid w:val="00F3708A"/>
    <w:rsid w:val="00F37220"/>
    <w:rsid w:val="00F37467"/>
    <w:rsid w:val="00F379A2"/>
    <w:rsid w:val="00F379F3"/>
    <w:rsid w:val="00F40097"/>
    <w:rsid w:val="00F41700"/>
    <w:rsid w:val="00F474D1"/>
    <w:rsid w:val="00F504EB"/>
    <w:rsid w:val="00F50D5B"/>
    <w:rsid w:val="00F52222"/>
    <w:rsid w:val="00F522ED"/>
    <w:rsid w:val="00F54FDF"/>
    <w:rsid w:val="00F55F6C"/>
    <w:rsid w:val="00F61F0B"/>
    <w:rsid w:val="00F6353E"/>
    <w:rsid w:val="00F63B14"/>
    <w:rsid w:val="00F667BF"/>
    <w:rsid w:val="00F66B44"/>
    <w:rsid w:val="00F71605"/>
    <w:rsid w:val="00F727DA"/>
    <w:rsid w:val="00F731C8"/>
    <w:rsid w:val="00F73C19"/>
    <w:rsid w:val="00F75971"/>
    <w:rsid w:val="00F75AC1"/>
    <w:rsid w:val="00F76A81"/>
    <w:rsid w:val="00F802B2"/>
    <w:rsid w:val="00F806D3"/>
    <w:rsid w:val="00F80D6B"/>
    <w:rsid w:val="00F81E40"/>
    <w:rsid w:val="00F82312"/>
    <w:rsid w:val="00F82579"/>
    <w:rsid w:val="00F846BA"/>
    <w:rsid w:val="00F86FAA"/>
    <w:rsid w:val="00F92AB8"/>
    <w:rsid w:val="00F93ED6"/>
    <w:rsid w:val="00F93F20"/>
    <w:rsid w:val="00F94FBC"/>
    <w:rsid w:val="00F95F26"/>
    <w:rsid w:val="00F96D18"/>
    <w:rsid w:val="00FA02AB"/>
    <w:rsid w:val="00FA0363"/>
    <w:rsid w:val="00FA366A"/>
    <w:rsid w:val="00FA4332"/>
    <w:rsid w:val="00FA59E1"/>
    <w:rsid w:val="00FB088F"/>
    <w:rsid w:val="00FB1A7B"/>
    <w:rsid w:val="00FB25F6"/>
    <w:rsid w:val="00FB27EE"/>
    <w:rsid w:val="00FB34AE"/>
    <w:rsid w:val="00FB354C"/>
    <w:rsid w:val="00FB42A6"/>
    <w:rsid w:val="00FB4826"/>
    <w:rsid w:val="00FB6A6F"/>
    <w:rsid w:val="00FB6A93"/>
    <w:rsid w:val="00FB6F66"/>
    <w:rsid w:val="00FC017A"/>
    <w:rsid w:val="00FC0323"/>
    <w:rsid w:val="00FC159F"/>
    <w:rsid w:val="00FC2108"/>
    <w:rsid w:val="00FC2A29"/>
    <w:rsid w:val="00FC6138"/>
    <w:rsid w:val="00FC7675"/>
    <w:rsid w:val="00FC777F"/>
    <w:rsid w:val="00FD0199"/>
    <w:rsid w:val="00FD08E2"/>
    <w:rsid w:val="00FD30FC"/>
    <w:rsid w:val="00FD3883"/>
    <w:rsid w:val="00FD39D6"/>
    <w:rsid w:val="00FD3D72"/>
    <w:rsid w:val="00FD645F"/>
    <w:rsid w:val="00FE15A7"/>
    <w:rsid w:val="00FE1716"/>
    <w:rsid w:val="00FE175A"/>
    <w:rsid w:val="00FE6C03"/>
    <w:rsid w:val="00FE6FA9"/>
    <w:rsid w:val="00FF0C2B"/>
    <w:rsid w:val="00FF3929"/>
    <w:rsid w:val="00FF4099"/>
    <w:rsid w:val="00FF5665"/>
    <w:rsid w:val="00FF5D7D"/>
    <w:rsid w:val="00FF6858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E01D7"/>
  <w15:docId w15:val="{55AB326D-DAC9-410B-B570-9ECA6957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E00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E53E00"/>
    <w:pPr>
      <w:keepNext/>
      <w:tabs>
        <w:tab w:val="left" w:pos="5103"/>
      </w:tabs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E53E00"/>
    <w:pPr>
      <w:keepNext/>
      <w:outlineLvl w:val="1"/>
    </w:pPr>
    <w:rPr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E53E00"/>
    <w:pPr>
      <w:keepNext/>
      <w:tabs>
        <w:tab w:val="left" w:pos="1134"/>
      </w:tabs>
      <w:spacing w:line="400" w:lineRule="exact"/>
      <w:jc w:val="both"/>
      <w:outlineLvl w:val="2"/>
    </w:pPr>
    <w:rPr>
      <w:rFonts w:ascii="AngsanaUPC" w:hAnsi="AngsanaUPC" w:cs="AngsanaUPC"/>
      <w:sz w:val="32"/>
      <w:szCs w:val="32"/>
    </w:rPr>
  </w:style>
  <w:style w:type="paragraph" w:styleId="4">
    <w:name w:val="heading 4"/>
    <w:basedOn w:val="a"/>
    <w:next w:val="a"/>
    <w:link w:val="40"/>
    <w:qFormat/>
    <w:rsid w:val="00E53E00"/>
    <w:pPr>
      <w:keepNext/>
      <w:jc w:val="center"/>
      <w:outlineLvl w:val="3"/>
    </w:pPr>
    <w:rPr>
      <w:rFonts w:ascii="AngsanaUPC" w:hAnsi="AngsanaUPC" w:cs="AngsanaUPC"/>
      <w:sz w:val="32"/>
      <w:szCs w:val="32"/>
    </w:rPr>
  </w:style>
  <w:style w:type="paragraph" w:styleId="5">
    <w:name w:val="heading 5"/>
    <w:basedOn w:val="a"/>
    <w:next w:val="a"/>
    <w:link w:val="50"/>
    <w:qFormat/>
    <w:rsid w:val="00E53E00"/>
    <w:pPr>
      <w:keepNext/>
      <w:jc w:val="center"/>
      <w:outlineLvl w:val="4"/>
    </w:pPr>
    <w:rPr>
      <w:rFonts w:ascii="AngsanaUPC" w:hAnsi="AngsanaUPC" w:cs="AngsanaUPC"/>
      <w:b/>
      <w:bCs/>
      <w:sz w:val="48"/>
      <w:szCs w:val="48"/>
    </w:rPr>
  </w:style>
  <w:style w:type="paragraph" w:styleId="6">
    <w:name w:val="heading 6"/>
    <w:basedOn w:val="a"/>
    <w:next w:val="a"/>
    <w:link w:val="60"/>
    <w:qFormat/>
    <w:rsid w:val="00E53E00"/>
    <w:pPr>
      <w:keepNext/>
      <w:jc w:val="right"/>
      <w:outlineLvl w:val="5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"/>
    <w:next w:val="a"/>
    <w:qFormat/>
    <w:rsid w:val="00E53E00"/>
    <w:pPr>
      <w:keepNext/>
      <w:jc w:val="center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8">
    <w:name w:val="heading 8"/>
    <w:basedOn w:val="a"/>
    <w:next w:val="a"/>
    <w:qFormat/>
    <w:rsid w:val="00E53E00"/>
    <w:pPr>
      <w:keepNext/>
      <w:jc w:val="center"/>
      <w:outlineLvl w:val="7"/>
    </w:pPr>
    <w:rPr>
      <w:rFonts w:ascii="AngsanaUPC" w:hAnsi="AngsanaUPC" w:cs="AngsanaUPC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E53E00"/>
    <w:pPr>
      <w:tabs>
        <w:tab w:val="left" w:pos="1134"/>
      </w:tabs>
      <w:spacing w:line="400" w:lineRule="exact"/>
      <w:jc w:val="both"/>
    </w:pPr>
    <w:rPr>
      <w:rFonts w:ascii="AngsanaUPC" w:hAnsi="AngsanaUPC" w:cs="AngsanaUPC"/>
      <w:sz w:val="32"/>
      <w:szCs w:val="32"/>
    </w:rPr>
  </w:style>
  <w:style w:type="paragraph" w:styleId="a3">
    <w:name w:val="Body Text"/>
    <w:basedOn w:val="a"/>
    <w:link w:val="a4"/>
    <w:rsid w:val="00E53E00"/>
    <w:rPr>
      <w:rFonts w:ascii="AngsanaUPC" w:hAnsi="AngsanaUPC" w:cs="AngsanaUPC"/>
      <w:sz w:val="32"/>
      <w:szCs w:val="32"/>
    </w:rPr>
  </w:style>
  <w:style w:type="paragraph" w:styleId="a5">
    <w:name w:val="Title"/>
    <w:basedOn w:val="a"/>
    <w:link w:val="a6"/>
    <w:qFormat/>
    <w:rsid w:val="00E53E00"/>
    <w:pPr>
      <w:jc w:val="center"/>
    </w:pPr>
    <w:rPr>
      <w:rFonts w:ascii="AngsanaUPC" w:hAnsi="AngsanaUPC" w:cs="AngsanaUPC"/>
      <w:b/>
      <w:bCs/>
      <w:sz w:val="40"/>
      <w:szCs w:val="40"/>
    </w:rPr>
  </w:style>
  <w:style w:type="paragraph" w:styleId="a7">
    <w:name w:val="Body Text Indent"/>
    <w:basedOn w:val="a"/>
    <w:link w:val="a8"/>
    <w:rsid w:val="00E53E00"/>
    <w:pPr>
      <w:ind w:firstLine="720"/>
    </w:pPr>
    <w:rPr>
      <w:rFonts w:ascii="AngsanaUPC" w:hAnsi="AngsanaUPC" w:cs="AngsanaUPC"/>
      <w:sz w:val="32"/>
      <w:szCs w:val="32"/>
    </w:rPr>
  </w:style>
  <w:style w:type="paragraph" w:styleId="23">
    <w:name w:val="Body Text Indent 2"/>
    <w:basedOn w:val="a"/>
    <w:link w:val="24"/>
    <w:rsid w:val="00E53E00"/>
    <w:pPr>
      <w:spacing w:line="400" w:lineRule="exact"/>
      <w:ind w:firstLine="1134"/>
      <w:jc w:val="both"/>
    </w:pPr>
    <w:rPr>
      <w:rFonts w:ascii="AngsanaUPC" w:hAnsi="AngsanaUPC" w:cs="AngsanaUPC"/>
      <w:sz w:val="32"/>
      <w:szCs w:val="32"/>
    </w:rPr>
  </w:style>
  <w:style w:type="paragraph" w:styleId="a9">
    <w:name w:val="Subtitle"/>
    <w:basedOn w:val="a"/>
    <w:qFormat/>
    <w:rsid w:val="00E53E00"/>
    <w:pPr>
      <w:ind w:left="4536"/>
    </w:pPr>
    <w:rPr>
      <w:rFonts w:ascii="AngsanaUPC" w:hAnsi="AngsanaUPC" w:cs="AngsanaUPC"/>
      <w:sz w:val="32"/>
      <w:szCs w:val="32"/>
    </w:rPr>
  </w:style>
  <w:style w:type="paragraph" w:styleId="31">
    <w:name w:val="Body Text 3"/>
    <w:basedOn w:val="a"/>
    <w:link w:val="32"/>
    <w:rsid w:val="00E53E00"/>
    <w:pPr>
      <w:tabs>
        <w:tab w:val="left" w:pos="1134"/>
      </w:tabs>
      <w:jc w:val="both"/>
    </w:pPr>
    <w:rPr>
      <w:rFonts w:ascii="Angsana New" w:hAnsi="Angsana New"/>
      <w:sz w:val="32"/>
      <w:szCs w:val="32"/>
    </w:rPr>
  </w:style>
  <w:style w:type="table" w:styleId="aa">
    <w:name w:val="Table Grid"/>
    <w:basedOn w:val="a1"/>
    <w:rsid w:val="00B83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FC2108"/>
    <w:rPr>
      <w:rFonts w:ascii="Cordia New" w:eastAsia="Cordia New" w:hAnsi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C2108"/>
    <w:rPr>
      <w:rFonts w:ascii="AngsanaUPC" w:eastAsia="Cordia New" w:hAnsi="AngsanaUPC" w:cs="AngsanaUPC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FC2108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a8">
    <w:name w:val="การเยื้องเนื้อความ อักขระ"/>
    <w:basedOn w:val="a0"/>
    <w:link w:val="a7"/>
    <w:rsid w:val="00FC2108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010399"/>
    <w:rPr>
      <w:rFonts w:ascii="Cordia New" w:eastAsia="Cordia New" w:hAnsi="Cordia New"/>
      <w:b/>
      <w:bCs/>
      <w:sz w:val="48"/>
      <w:szCs w:val="48"/>
    </w:rPr>
  </w:style>
  <w:style w:type="character" w:customStyle="1" w:styleId="22">
    <w:name w:val="เนื้อความ 2 อักขระ"/>
    <w:basedOn w:val="a0"/>
    <w:link w:val="21"/>
    <w:rsid w:val="004A370E"/>
    <w:rPr>
      <w:rFonts w:ascii="AngsanaUPC" w:eastAsia="Cordia New" w:hAnsi="AngsanaUPC" w:cs="AngsanaUPC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431448"/>
    <w:rPr>
      <w:rFonts w:ascii="AngsanaUPC" w:eastAsia="Cordia New" w:hAnsi="AngsanaUPC" w:cs="AngsanaUPC"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431448"/>
    <w:rPr>
      <w:rFonts w:ascii="AngsanaUPC" w:eastAsia="Cordia New" w:hAnsi="AngsanaUPC" w:cs="AngsanaUPC"/>
      <w:sz w:val="32"/>
      <w:szCs w:val="32"/>
    </w:rPr>
  </w:style>
  <w:style w:type="paragraph" w:styleId="ab">
    <w:name w:val="List Paragraph"/>
    <w:basedOn w:val="a"/>
    <w:uiPriority w:val="34"/>
    <w:qFormat/>
    <w:rsid w:val="00431448"/>
    <w:pPr>
      <w:ind w:left="720"/>
      <w:contextualSpacing/>
    </w:pPr>
    <w:rPr>
      <w:szCs w:val="35"/>
    </w:rPr>
  </w:style>
  <w:style w:type="character" w:customStyle="1" w:styleId="32">
    <w:name w:val="เนื้อความ 3 อักขระ"/>
    <w:basedOn w:val="a0"/>
    <w:link w:val="31"/>
    <w:rsid w:val="003B7172"/>
    <w:rPr>
      <w:rFonts w:ascii="Angsana New" w:eastAsia="Cordia New" w:hAnsi="Angsana New"/>
      <w:sz w:val="32"/>
      <w:szCs w:val="32"/>
    </w:rPr>
  </w:style>
  <w:style w:type="paragraph" w:styleId="ac">
    <w:name w:val="Balloon Text"/>
    <w:basedOn w:val="a"/>
    <w:link w:val="ad"/>
    <w:rsid w:val="00790607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790607"/>
    <w:rPr>
      <w:rFonts w:ascii="Tahoma" w:eastAsia="Cordia New" w:hAnsi="Tahoma"/>
      <w:sz w:val="16"/>
    </w:rPr>
  </w:style>
  <w:style w:type="character" w:customStyle="1" w:styleId="30">
    <w:name w:val="หัวเรื่อง 3 อักขระ"/>
    <w:basedOn w:val="a0"/>
    <w:link w:val="3"/>
    <w:rsid w:val="009D1EC1"/>
    <w:rPr>
      <w:rFonts w:ascii="AngsanaUPC" w:eastAsia="Cordia New" w:hAnsi="AngsanaUPC" w:cs="AngsanaUPC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9D1EC1"/>
    <w:rPr>
      <w:rFonts w:ascii="AngsanaUPC" w:eastAsia="Cordia New" w:hAnsi="AngsanaUPC" w:cs="AngsanaUPC"/>
      <w:b/>
      <w:bCs/>
      <w:sz w:val="48"/>
      <w:szCs w:val="48"/>
    </w:rPr>
  </w:style>
  <w:style w:type="character" w:customStyle="1" w:styleId="60">
    <w:name w:val="หัวเรื่อง 6 อักขระ"/>
    <w:basedOn w:val="a0"/>
    <w:link w:val="6"/>
    <w:rsid w:val="009D1EC1"/>
    <w:rPr>
      <w:rFonts w:ascii="AngsanaUPC" w:eastAsia="Cordia New" w:hAnsi="AngsanaUPC" w:cs="AngsanaUPC"/>
      <w:sz w:val="32"/>
      <w:szCs w:val="32"/>
    </w:rPr>
  </w:style>
  <w:style w:type="character" w:styleId="ae">
    <w:name w:val="Hyperlink"/>
    <w:basedOn w:val="a0"/>
    <w:rsid w:val="00635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FA34-0B1B-4D45-8A4B-E8BD1D2A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4</Pages>
  <Words>1131</Words>
  <Characters>6449</Characters>
  <Application>Microsoft Office Word</Application>
  <DocSecurity>0</DocSecurity>
  <Lines>53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ส่วนการคลัง   องค์การบริหารส่วนตำบลภูแลนคา    โทร</vt:lpstr>
      <vt:lpstr>     ส่วนการคลัง   องค์การบริหารส่วนตำบลภูแลนคา    โทร</vt:lpstr>
    </vt:vector>
  </TitlesOfParts>
  <Company>Dream Group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ส่วนการคลัง   องค์การบริหารส่วนตำบลภูแลนคา    โทร</dc:title>
  <dc:subject/>
  <dc:creator>iLLuSioN</dc:creator>
  <cp:keywords/>
  <dc:description/>
  <cp:lastModifiedBy>KITCOM SHOP</cp:lastModifiedBy>
  <cp:revision>55</cp:revision>
  <cp:lastPrinted>2025-02-11T07:55:00Z</cp:lastPrinted>
  <dcterms:created xsi:type="dcterms:W3CDTF">2024-06-05T05:03:00Z</dcterms:created>
  <dcterms:modified xsi:type="dcterms:W3CDTF">2026-04-29T05:21:00Z</dcterms:modified>
</cp:coreProperties>
</file>